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78" w:rsidRPr="002B6608" w:rsidRDefault="00AA2278" w:rsidP="00AA2278">
      <w:pPr>
        <w:spacing w:after="0"/>
        <w:rPr>
          <w:rFonts w:ascii="Arial" w:hAnsi="Arial" w:cs="Arial"/>
          <w:sz w:val="48"/>
          <w:szCs w:val="48"/>
        </w:rPr>
      </w:pPr>
      <w:r>
        <w:rPr>
          <w:rFonts w:ascii="Arial" w:hAnsi="Arial" w:cs="Arial"/>
          <w:sz w:val="48"/>
          <w:szCs w:val="48"/>
        </w:rPr>
        <w:t>Geraniumactie ZV de Bron 23 april 2021</w:t>
      </w:r>
    </w:p>
    <w:p w:rsidR="00735D3F" w:rsidRDefault="00D44E68">
      <w:r>
        <w:rPr>
          <w:noProof/>
          <w:lang w:eastAsia="nl-NL"/>
        </w:rPr>
        <w:drawing>
          <wp:anchor distT="0" distB="0" distL="114300" distR="114300" simplePos="0" relativeHeight="251658240" behindDoc="0" locked="0" layoutInCell="1" allowOverlap="1">
            <wp:simplePos x="0" y="0"/>
            <wp:positionH relativeFrom="column">
              <wp:posOffset>4910455</wp:posOffset>
            </wp:positionH>
            <wp:positionV relativeFrom="paragraph">
              <wp:posOffset>316230</wp:posOffset>
            </wp:positionV>
            <wp:extent cx="1171575" cy="1171575"/>
            <wp:effectExtent l="19050" t="0" r="9525" b="0"/>
            <wp:wrapSquare wrapText="bothSides"/>
            <wp:docPr id="2" name="Afbeelding 2" descr="logo_de_br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_bron (2)"/>
                    <pic:cNvPicPr>
                      <a:picLocks noChangeAspect="1" noChangeArrowheads="1"/>
                    </pic:cNvPicPr>
                  </pic:nvPicPr>
                  <pic:blipFill>
                    <a:blip r:embed="rId5"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p>
    <w:p w:rsidR="00AA2278" w:rsidRDefault="00AA2278">
      <w:pPr>
        <w:rPr>
          <w:rFonts w:ascii="Arial" w:hAnsi="Arial" w:cs="Arial"/>
          <w:sz w:val="24"/>
          <w:szCs w:val="24"/>
        </w:rPr>
      </w:pPr>
      <w:r>
        <w:rPr>
          <w:rFonts w:ascii="Arial" w:hAnsi="Arial" w:cs="Arial"/>
          <w:sz w:val="24"/>
          <w:szCs w:val="24"/>
        </w:rPr>
        <w:t xml:space="preserve">Ondanks dat het er ook dit jaar naar uit ziet dat wij niet langs de deuren kunnen gaan willen wij de actie wel door laten gaan. Dit gaan wij op dezelfde manier doen als in 2020, dus alleen met voorverkoop. </w:t>
      </w:r>
    </w:p>
    <w:p w:rsidR="00AA2278" w:rsidRDefault="00AA2278">
      <w:pPr>
        <w:rPr>
          <w:rFonts w:ascii="Arial" w:hAnsi="Arial" w:cs="Arial"/>
          <w:sz w:val="24"/>
          <w:szCs w:val="24"/>
        </w:rPr>
      </w:pPr>
      <w:r>
        <w:rPr>
          <w:rFonts w:ascii="Arial" w:hAnsi="Arial" w:cs="Arial"/>
          <w:sz w:val="24"/>
          <w:szCs w:val="24"/>
        </w:rPr>
        <w:t>Wij hopen dat jullie je weer allemaal inzetten om de planten weer kwijt te raken. Wie weet lukt het om het verkooprecord van vorig jaar te breken!</w:t>
      </w:r>
    </w:p>
    <w:p w:rsidR="00F5691B" w:rsidRDefault="00AA2278">
      <w:pPr>
        <w:rPr>
          <w:rFonts w:ascii="Arial" w:hAnsi="Arial" w:cs="Arial"/>
          <w:sz w:val="24"/>
          <w:szCs w:val="24"/>
        </w:rPr>
      </w:pPr>
      <w:r>
        <w:rPr>
          <w:rFonts w:ascii="Arial" w:hAnsi="Arial" w:cs="Arial"/>
          <w:sz w:val="24"/>
          <w:szCs w:val="24"/>
        </w:rPr>
        <w:t>De opbrengt v</w:t>
      </w:r>
      <w:r w:rsidR="00F5691B">
        <w:rPr>
          <w:rFonts w:ascii="Arial" w:hAnsi="Arial" w:cs="Arial"/>
          <w:sz w:val="24"/>
          <w:szCs w:val="24"/>
        </w:rPr>
        <w:t>an de actie is hard nodig om de contributie niet te hoeven verhogen.</w:t>
      </w:r>
    </w:p>
    <w:p w:rsidR="00F5691B" w:rsidRDefault="00F5691B" w:rsidP="00F5691B">
      <w:pPr>
        <w:pStyle w:val="Kop2"/>
        <w:spacing w:before="0" w:line="240" w:lineRule="auto"/>
        <w:rPr>
          <w:rFonts w:ascii="Arial" w:hAnsi="Arial" w:cs="Arial"/>
          <w:color w:val="auto"/>
          <w:sz w:val="24"/>
          <w:szCs w:val="24"/>
          <w:u w:val="single"/>
          <w:lang w:val="en-US"/>
        </w:rPr>
      </w:pPr>
      <w:r w:rsidRPr="002B6608">
        <w:rPr>
          <w:rFonts w:ascii="Arial" w:hAnsi="Arial" w:cs="Arial"/>
          <w:color w:val="auto"/>
          <w:sz w:val="24"/>
          <w:szCs w:val="24"/>
          <w:u w:val="single"/>
        </w:rPr>
        <w:t>Voorverkoop:</w:t>
      </w:r>
    </w:p>
    <w:p w:rsidR="00F5691B" w:rsidRPr="00F5691B" w:rsidRDefault="00F5691B" w:rsidP="00F5691B">
      <w:pPr>
        <w:rPr>
          <w:rFonts w:ascii="Arial" w:hAnsi="Arial" w:cs="Arial"/>
          <w:b/>
          <w:sz w:val="24"/>
          <w:szCs w:val="24"/>
          <w:u w:val="single"/>
        </w:rPr>
      </w:pPr>
      <w:r w:rsidRPr="00F5691B">
        <w:rPr>
          <w:rFonts w:ascii="Arial" w:hAnsi="Arial" w:cs="Arial"/>
          <w:sz w:val="24"/>
          <w:szCs w:val="24"/>
        </w:rPr>
        <w:t>Je kunt bij de buren, je opa en oma of vrienden langs gaan. Hoe meer we verkopen, des te beter</w:t>
      </w:r>
      <w:r w:rsidRPr="00F5691B">
        <w:rPr>
          <w:rFonts w:ascii="Arial" w:hAnsi="Arial" w:cs="Arial"/>
          <w:b/>
          <w:sz w:val="24"/>
          <w:szCs w:val="24"/>
        </w:rPr>
        <w:t>.</w:t>
      </w:r>
    </w:p>
    <w:p w:rsidR="00F5691B" w:rsidRPr="002B6608" w:rsidRDefault="00F5691B" w:rsidP="00F5691B">
      <w:pPr>
        <w:pStyle w:val="Lijstalinea1"/>
        <w:spacing w:line="240" w:lineRule="auto"/>
        <w:ind w:left="0"/>
        <w:rPr>
          <w:rFonts w:ascii="Arial" w:hAnsi="Arial" w:cs="Arial"/>
          <w:sz w:val="24"/>
          <w:szCs w:val="24"/>
        </w:rPr>
      </w:pPr>
      <w:r w:rsidRPr="002B6608">
        <w:rPr>
          <w:rFonts w:ascii="Arial" w:hAnsi="Arial" w:cs="Arial"/>
          <w:b/>
          <w:sz w:val="24"/>
          <w:szCs w:val="24"/>
        </w:rPr>
        <w:t>Het jeugdlid dat in de voorverkoop de meeste planten weet te verkopen gaat naar huis met een lekkere slagroomtaart!</w:t>
      </w:r>
    </w:p>
    <w:p w:rsidR="00F5691B" w:rsidRPr="002B6608" w:rsidRDefault="00F5691B" w:rsidP="00F5691B">
      <w:pPr>
        <w:pStyle w:val="Kop2"/>
        <w:spacing w:line="240" w:lineRule="auto"/>
        <w:rPr>
          <w:rFonts w:ascii="Arial" w:hAnsi="Arial" w:cs="Arial"/>
          <w:color w:val="auto"/>
          <w:sz w:val="24"/>
          <w:szCs w:val="24"/>
        </w:rPr>
      </w:pPr>
      <w:r w:rsidRPr="002B6608">
        <w:rPr>
          <w:rFonts w:ascii="Arial" w:hAnsi="Arial" w:cs="Arial"/>
          <w:color w:val="auto"/>
          <w:sz w:val="24"/>
          <w:szCs w:val="24"/>
        </w:rPr>
        <w:t>Voor de voorverkoop gelden de volgende belangrijke punten:</w:t>
      </w:r>
    </w:p>
    <w:p w:rsidR="00F5691B" w:rsidRPr="002B6608" w:rsidRDefault="00F5691B" w:rsidP="00F5691B">
      <w:pPr>
        <w:pStyle w:val="Lijstalinea1"/>
        <w:numPr>
          <w:ilvl w:val="0"/>
          <w:numId w:val="1"/>
        </w:numPr>
        <w:spacing w:line="240" w:lineRule="auto"/>
        <w:rPr>
          <w:rFonts w:ascii="Arial" w:hAnsi="Arial" w:cs="Arial"/>
          <w:b/>
          <w:sz w:val="24"/>
          <w:szCs w:val="24"/>
        </w:rPr>
      </w:pPr>
      <w:r>
        <w:rPr>
          <w:rFonts w:ascii="Arial" w:hAnsi="Arial" w:cs="Arial"/>
          <w:sz w:val="24"/>
          <w:szCs w:val="24"/>
        </w:rPr>
        <w:t>Bij deze brief</w:t>
      </w:r>
      <w:r w:rsidRPr="002B6608">
        <w:rPr>
          <w:rFonts w:ascii="Arial" w:hAnsi="Arial" w:cs="Arial"/>
          <w:sz w:val="24"/>
          <w:szCs w:val="24"/>
        </w:rPr>
        <w:t xml:space="preserve">  vind je een voorverkoopformulier.</w:t>
      </w:r>
    </w:p>
    <w:p w:rsidR="00F5691B" w:rsidRPr="002B6608" w:rsidRDefault="00F5691B" w:rsidP="00F5691B">
      <w:pPr>
        <w:pStyle w:val="Lijstalinea1"/>
        <w:numPr>
          <w:ilvl w:val="0"/>
          <w:numId w:val="1"/>
        </w:numPr>
        <w:spacing w:line="240" w:lineRule="auto"/>
        <w:rPr>
          <w:rFonts w:ascii="Arial" w:hAnsi="Arial" w:cs="Arial"/>
          <w:b/>
          <w:sz w:val="24"/>
          <w:szCs w:val="24"/>
        </w:rPr>
      </w:pPr>
      <w:r w:rsidRPr="002B6608">
        <w:rPr>
          <w:rFonts w:ascii="Arial" w:hAnsi="Arial" w:cs="Arial"/>
          <w:sz w:val="24"/>
          <w:szCs w:val="24"/>
        </w:rPr>
        <w:t>Lever het ingevulde formulier</w:t>
      </w:r>
      <w:r w:rsidRPr="002B6608">
        <w:rPr>
          <w:rFonts w:ascii="Arial" w:hAnsi="Arial" w:cs="Arial"/>
          <w:sz w:val="24"/>
          <w:szCs w:val="24"/>
          <w:u w:val="single"/>
        </w:rPr>
        <w:t>, voorzien van naam en telefoonnummer</w:t>
      </w:r>
      <w:r w:rsidRPr="002B6608">
        <w:rPr>
          <w:rFonts w:ascii="Arial" w:hAnsi="Arial" w:cs="Arial"/>
          <w:sz w:val="24"/>
          <w:szCs w:val="24"/>
        </w:rPr>
        <w:t xml:space="preserve">, (zonder geld) </w:t>
      </w:r>
      <w:r w:rsidRPr="002B6608">
        <w:rPr>
          <w:rFonts w:ascii="Arial" w:hAnsi="Arial" w:cs="Arial"/>
          <w:sz w:val="24"/>
          <w:szCs w:val="24"/>
          <w:u w:val="single"/>
        </w:rPr>
        <w:t>vóór 1 april</w:t>
      </w:r>
      <w:r w:rsidRPr="002B6608">
        <w:rPr>
          <w:rFonts w:ascii="Arial" w:hAnsi="Arial" w:cs="Arial"/>
          <w:sz w:val="24"/>
          <w:szCs w:val="24"/>
        </w:rPr>
        <w:t xml:space="preserve"> in bij </w:t>
      </w:r>
      <w:r>
        <w:rPr>
          <w:rFonts w:ascii="Arial" w:hAnsi="Arial" w:cs="Arial"/>
          <w:sz w:val="24"/>
          <w:szCs w:val="24"/>
        </w:rPr>
        <w:t xml:space="preserve">Han Sasbrink </w:t>
      </w:r>
      <w:r w:rsidRPr="002B6608">
        <w:rPr>
          <w:rFonts w:ascii="Arial" w:hAnsi="Arial" w:cs="Arial"/>
          <w:sz w:val="24"/>
          <w:szCs w:val="24"/>
        </w:rPr>
        <w:t xml:space="preserve">of bij je trainer. </w:t>
      </w:r>
    </w:p>
    <w:p w:rsidR="0034722D" w:rsidRDefault="0034722D" w:rsidP="00F5691B">
      <w:pPr>
        <w:pStyle w:val="Lijstalinea1"/>
        <w:numPr>
          <w:ilvl w:val="0"/>
          <w:numId w:val="3"/>
        </w:numPr>
        <w:spacing w:line="240" w:lineRule="auto"/>
        <w:rPr>
          <w:rFonts w:ascii="Arial" w:hAnsi="Arial" w:cs="Arial"/>
          <w:sz w:val="24"/>
          <w:szCs w:val="24"/>
        </w:rPr>
      </w:pPr>
      <w:r>
        <w:rPr>
          <w:rFonts w:ascii="Arial" w:hAnsi="Arial" w:cs="Arial"/>
          <w:sz w:val="24"/>
          <w:szCs w:val="24"/>
        </w:rPr>
        <w:t xml:space="preserve">Betaling bij voorkeur door het bedrag over te maken naar: </w:t>
      </w:r>
    </w:p>
    <w:p w:rsidR="0034722D" w:rsidRDefault="0034722D" w:rsidP="0034722D">
      <w:pPr>
        <w:pStyle w:val="Lijstalinea1"/>
        <w:numPr>
          <w:ilvl w:val="0"/>
          <w:numId w:val="3"/>
        </w:numPr>
        <w:spacing w:line="240" w:lineRule="auto"/>
        <w:rPr>
          <w:rFonts w:ascii="Arial" w:hAnsi="Arial" w:cs="Arial"/>
          <w:sz w:val="24"/>
          <w:szCs w:val="24"/>
        </w:rPr>
      </w:pPr>
      <w:r>
        <w:rPr>
          <w:rFonts w:ascii="Arial" w:hAnsi="Arial" w:cs="Arial"/>
          <w:sz w:val="24"/>
          <w:szCs w:val="24"/>
        </w:rPr>
        <w:t>NL05RABO 0117 6985 04 TNV</w:t>
      </w:r>
      <w:r w:rsidR="00D44E6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Zv</w:t>
      </w:r>
      <w:proofErr w:type="spellEnd"/>
      <w:r>
        <w:rPr>
          <w:rFonts w:ascii="Arial" w:hAnsi="Arial" w:cs="Arial"/>
          <w:sz w:val="24"/>
          <w:szCs w:val="24"/>
        </w:rPr>
        <w:t xml:space="preserve"> de Bron. </w:t>
      </w:r>
    </w:p>
    <w:p w:rsidR="00F5691B" w:rsidRDefault="0034722D" w:rsidP="0034722D">
      <w:pPr>
        <w:pStyle w:val="Lijstalinea1"/>
        <w:spacing w:line="240" w:lineRule="auto"/>
        <w:rPr>
          <w:rFonts w:ascii="Arial" w:hAnsi="Arial" w:cs="Arial"/>
          <w:sz w:val="24"/>
          <w:szCs w:val="24"/>
        </w:rPr>
      </w:pPr>
      <w:r>
        <w:rPr>
          <w:rFonts w:ascii="Arial" w:hAnsi="Arial" w:cs="Arial"/>
          <w:sz w:val="24"/>
          <w:szCs w:val="24"/>
        </w:rPr>
        <w:t>Onder vermel</w:t>
      </w:r>
      <w:r w:rsidR="004D6BA1">
        <w:rPr>
          <w:rFonts w:ascii="Arial" w:hAnsi="Arial" w:cs="Arial"/>
          <w:sz w:val="24"/>
          <w:szCs w:val="24"/>
        </w:rPr>
        <w:t>d</w:t>
      </w:r>
      <w:r>
        <w:rPr>
          <w:rFonts w:ascii="Arial" w:hAnsi="Arial" w:cs="Arial"/>
          <w:sz w:val="24"/>
          <w:szCs w:val="24"/>
        </w:rPr>
        <w:t>ing van : Geraniumactie en je naam.</w:t>
      </w:r>
    </w:p>
    <w:p w:rsidR="00D44E68" w:rsidRDefault="00D44E68" w:rsidP="0034722D">
      <w:pPr>
        <w:pStyle w:val="Lijstalinea1"/>
        <w:spacing w:line="240" w:lineRule="auto"/>
        <w:rPr>
          <w:rFonts w:ascii="Arial" w:hAnsi="Arial" w:cs="Arial"/>
          <w:sz w:val="24"/>
          <w:szCs w:val="24"/>
        </w:rPr>
      </w:pPr>
    </w:p>
    <w:p w:rsidR="00D44E68" w:rsidRPr="0034722D" w:rsidRDefault="00D44E68" w:rsidP="0034722D">
      <w:pPr>
        <w:pStyle w:val="Lijstalinea1"/>
        <w:spacing w:line="240" w:lineRule="auto"/>
        <w:rPr>
          <w:rFonts w:ascii="Arial" w:hAnsi="Arial" w:cs="Arial"/>
          <w:sz w:val="24"/>
          <w:szCs w:val="24"/>
        </w:rPr>
      </w:pPr>
      <w:r>
        <w:rPr>
          <w:rFonts w:ascii="Arial" w:hAnsi="Arial" w:cs="Arial"/>
          <w:sz w:val="24"/>
          <w:szCs w:val="24"/>
        </w:rPr>
        <w:t xml:space="preserve">Mocht het over maken niet lukken dan het geld in een gesloten enveloppe met daarop het bedrag en je naam. Deze kun je dan inleveren als je de planten komt ophalen. </w:t>
      </w:r>
    </w:p>
    <w:p w:rsidR="00F5691B" w:rsidRPr="002B6608" w:rsidRDefault="00F5691B" w:rsidP="00F5691B">
      <w:pPr>
        <w:pStyle w:val="Lijstalinea1"/>
        <w:numPr>
          <w:ilvl w:val="0"/>
          <w:numId w:val="1"/>
        </w:numPr>
        <w:spacing w:line="240" w:lineRule="auto"/>
        <w:rPr>
          <w:rFonts w:ascii="Arial" w:hAnsi="Arial" w:cs="Arial"/>
          <w:sz w:val="24"/>
          <w:szCs w:val="24"/>
        </w:rPr>
      </w:pPr>
      <w:r w:rsidRPr="002B6608">
        <w:rPr>
          <w:rFonts w:ascii="Arial" w:hAnsi="Arial" w:cs="Arial"/>
          <w:sz w:val="24"/>
          <w:szCs w:val="24"/>
        </w:rPr>
        <w:t>De geraniums kosten € 1,30 per stuk of  10 voor € 12,00. De kleuren zijn aangegeven op het formulier.</w:t>
      </w:r>
    </w:p>
    <w:p w:rsidR="00F5691B" w:rsidRPr="002B6608" w:rsidRDefault="00F5691B" w:rsidP="00F5691B">
      <w:pPr>
        <w:pStyle w:val="Lijstalinea1"/>
        <w:numPr>
          <w:ilvl w:val="0"/>
          <w:numId w:val="1"/>
        </w:numPr>
        <w:spacing w:line="240" w:lineRule="auto"/>
        <w:rPr>
          <w:rFonts w:ascii="Arial" w:hAnsi="Arial" w:cs="Arial"/>
          <w:b/>
          <w:sz w:val="24"/>
          <w:szCs w:val="24"/>
          <w:u w:val="single"/>
        </w:rPr>
      </w:pPr>
      <w:r w:rsidRPr="002B6608">
        <w:rPr>
          <w:rFonts w:ascii="Arial" w:hAnsi="Arial" w:cs="Arial"/>
          <w:sz w:val="24"/>
          <w:szCs w:val="24"/>
          <w:u w:val="single"/>
        </w:rPr>
        <w:t xml:space="preserve">Afhalen kan alleen op  de actiedag, vrijdag </w:t>
      </w:r>
      <w:r w:rsidR="0034722D">
        <w:rPr>
          <w:rFonts w:ascii="Arial" w:hAnsi="Arial" w:cs="Arial"/>
          <w:sz w:val="24"/>
          <w:szCs w:val="24"/>
          <w:u w:val="single"/>
        </w:rPr>
        <w:t>23</w:t>
      </w:r>
      <w:r>
        <w:rPr>
          <w:rFonts w:ascii="Arial" w:hAnsi="Arial" w:cs="Arial"/>
          <w:sz w:val="24"/>
          <w:szCs w:val="24"/>
          <w:u w:val="single"/>
        </w:rPr>
        <w:t xml:space="preserve"> </w:t>
      </w:r>
      <w:r w:rsidRPr="002B6608">
        <w:rPr>
          <w:rFonts w:ascii="Arial" w:hAnsi="Arial" w:cs="Arial"/>
          <w:sz w:val="24"/>
          <w:szCs w:val="24"/>
          <w:u w:val="single"/>
        </w:rPr>
        <w:t xml:space="preserve">april, </w:t>
      </w:r>
      <w:r>
        <w:rPr>
          <w:rFonts w:ascii="Arial" w:hAnsi="Arial" w:cs="Arial"/>
          <w:sz w:val="24"/>
          <w:szCs w:val="24"/>
          <w:u w:val="single"/>
        </w:rPr>
        <w:t>van  10</w:t>
      </w:r>
      <w:r w:rsidRPr="002B6608">
        <w:rPr>
          <w:rFonts w:ascii="Arial" w:hAnsi="Arial" w:cs="Arial"/>
          <w:sz w:val="24"/>
          <w:szCs w:val="24"/>
          <w:u w:val="single"/>
        </w:rPr>
        <w:t xml:space="preserve">.00 tot </w:t>
      </w:r>
      <w:r w:rsidR="0034722D">
        <w:rPr>
          <w:rFonts w:ascii="Arial" w:hAnsi="Arial" w:cs="Arial"/>
          <w:sz w:val="24"/>
          <w:szCs w:val="24"/>
          <w:u w:val="single"/>
        </w:rPr>
        <w:t>19.00</w:t>
      </w:r>
      <w:r w:rsidRPr="002B6608">
        <w:rPr>
          <w:rFonts w:ascii="Arial" w:hAnsi="Arial" w:cs="Arial"/>
          <w:sz w:val="24"/>
          <w:szCs w:val="24"/>
          <w:u w:val="single"/>
        </w:rPr>
        <w:t xml:space="preserve"> uur op </w:t>
      </w:r>
      <w:proofErr w:type="spellStart"/>
      <w:r w:rsidRPr="002B6608">
        <w:rPr>
          <w:rFonts w:ascii="Arial" w:hAnsi="Arial" w:cs="Arial"/>
          <w:sz w:val="24"/>
          <w:szCs w:val="24"/>
          <w:u w:val="single"/>
        </w:rPr>
        <w:t>Westerkerkweg</w:t>
      </w:r>
      <w:proofErr w:type="spellEnd"/>
      <w:r w:rsidR="004D6BA1">
        <w:rPr>
          <w:rFonts w:ascii="Arial" w:hAnsi="Arial" w:cs="Arial"/>
          <w:sz w:val="24"/>
          <w:szCs w:val="24"/>
          <w:u w:val="single"/>
        </w:rPr>
        <w:t xml:space="preserve"> 62</w:t>
      </w:r>
      <w:r w:rsidRPr="002B6608">
        <w:rPr>
          <w:rFonts w:ascii="Arial" w:hAnsi="Arial" w:cs="Arial"/>
          <w:sz w:val="24"/>
          <w:szCs w:val="24"/>
          <w:u w:val="single"/>
        </w:rPr>
        <w:t xml:space="preserve">, in Venhuizen. Je moet zelf zorgen dat de door jouw verkochte planten worden afgehaald. </w:t>
      </w:r>
      <w:r w:rsidR="0034722D">
        <w:rPr>
          <w:rFonts w:ascii="Arial" w:hAnsi="Arial" w:cs="Arial"/>
          <w:sz w:val="24"/>
          <w:szCs w:val="24"/>
          <w:u w:val="single"/>
        </w:rPr>
        <w:t xml:space="preserve"> Kom zo verspreid mogelijk over de dag!</w:t>
      </w:r>
    </w:p>
    <w:p w:rsidR="00F5691B" w:rsidRPr="002B6608" w:rsidRDefault="00F5691B" w:rsidP="00F5691B">
      <w:pPr>
        <w:pStyle w:val="Lijstalinea1"/>
        <w:spacing w:line="240" w:lineRule="auto"/>
        <w:ind w:left="360" w:firstLine="348"/>
        <w:rPr>
          <w:rFonts w:ascii="Arial" w:hAnsi="Arial" w:cs="Arial"/>
          <w:sz w:val="24"/>
          <w:szCs w:val="24"/>
        </w:rPr>
      </w:pPr>
      <w:r w:rsidRPr="002B6608">
        <w:rPr>
          <w:rFonts w:ascii="Arial" w:hAnsi="Arial" w:cs="Arial"/>
          <w:sz w:val="24"/>
          <w:szCs w:val="24"/>
          <w:u w:val="single"/>
        </w:rPr>
        <w:t>Helaas kunnen wij niet bij je bezorgen</w:t>
      </w:r>
      <w:r w:rsidRPr="002B6608">
        <w:rPr>
          <w:rFonts w:ascii="Arial" w:hAnsi="Arial" w:cs="Arial"/>
          <w:b/>
          <w:sz w:val="24"/>
          <w:szCs w:val="24"/>
          <w:u w:val="single"/>
        </w:rPr>
        <w:t>.</w:t>
      </w:r>
    </w:p>
    <w:p w:rsidR="00F5691B" w:rsidRPr="002B6608" w:rsidRDefault="00F5691B" w:rsidP="00F5691B">
      <w:pPr>
        <w:spacing w:after="0" w:line="240" w:lineRule="auto"/>
        <w:rPr>
          <w:rFonts w:ascii="Arial" w:hAnsi="Arial" w:cs="Arial"/>
          <w:sz w:val="24"/>
          <w:szCs w:val="24"/>
        </w:rPr>
      </w:pPr>
      <w:r w:rsidRPr="002B6608">
        <w:rPr>
          <w:rFonts w:ascii="Arial" w:hAnsi="Arial" w:cs="Arial"/>
          <w:sz w:val="24"/>
          <w:szCs w:val="24"/>
        </w:rPr>
        <w:t xml:space="preserve">Voor alle mogelijke vragen kun je terecht bij </w:t>
      </w:r>
      <w:r>
        <w:rPr>
          <w:rFonts w:ascii="Arial" w:hAnsi="Arial" w:cs="Arial"/>
          <w:sz w:val="24"/>
          <w:szCs w:val="24"/>
        </w:rPr>
        <w:t>Marinka, Erik en Simon</w:t>
      </w:r>
      <w:r w:rsidRPr="002B6608">
        <w:rPr>
          <w:rFonts w:ascii="Arial" w:hAnsi="Arial" w:cs="Arial"/>
          <w:sz w:val="24"/>
          <w:szCs w:val="24"/>
        </w:rPr>
        <w:t>.</w:t>
      </w:r>
    </w:p>
    <w:p w:rsidR="00F5691B" w:rsidRPr="002B6608" w:rsidRDefault="00F5691B" w:rsidP="00F5691B">
      <w:pPr>
        <w:spacing w:after="0" w:line="240" w:lineRule="auto"/>
        <w:rPr>
          <w:rFonts w:ascii="Arial" w:hAnsi="Arial" w:cs="Arial"/>
          <w:sz w:val="24"/>
          <w:szCs w:val="24"/>
        </w:rPr>
      </w:pPr>
    </w:p>
    <w:p w:rsidR="00F5691B" w:rsidRPr="002B6608" w:rsidRDefault="00F5691B" w:rsidP="00F5691B">
      <w:pPr>
        <w:spacing w:after="0" w:line="240" w:lineRule="auto"/>
        <w:rPr>
          <w:rFonts w:ascii="Arial" w:hAnsi="Arial" w:cs="Arial"/>
          <w:sz w:val="24"/>
          <w:szCs w:val="24"/>
        </w:rPr>
      </w:pPr>
      <w:r w:rsidRPr="002B6608">
        <w:rPr>
          <w:rFonts w:ascii="Arial" w:hAnsi="Arial" w:cs="Arial"/>
          <w:b/>
          <w:sz w:val="24"/>
          <w:szCs w:val="24"/>
        </w:rPr>
        <w:t>Marinka Borst</w:t>
      </w:r>
      <w:r w:rsidRPr="002B6608">
        <w:rPr>
          <w:rFonts w:ascii="Arial" w:hAnsi="Arial" w:cs="Arial"/>
          <w:sz w:val="24"/>
          <w:szCs w:val="24"/>
        </w:rPr>
        <w:t xml:space="preserve"> per mail </w:t>
      </w:r>
      <w:hyperlink r:id="rId6" w:history="1">
        <w:r w:rsidRPr="002B6608">
          <w:rPr>
            <w:rStyle w:val="Hyperlink"/>
            <w:rFonts w:ascii="Arial" w:hAnsi="Arial" w:cs="Arial"/>
            <w:sz w:val="24"/>
            <w:szCs w:val="24"/>
          </w:rPr>
          <w:t>marinkaborst@hotmail.com</w:t>
        </w:r>
      </w:hyperlink>
      <w:r w:rsidRPr="002B6608">
        <w:rPr>
          <w:rFonts w:ascii="Arial" w:hAnsi="Arial" w:cs="Arial"/>
          <w:sz w:val="24"/>
          <w:szCs w:val="24"/>
        </w:rPr>
        <w:t xml:space="preserve"> of bellen  06-27242025;</w:t>
      </w:r>
    </w:p>
    <w:p w:rsidR="00F5691B" w:rsidRPr="0049071A" w:rsidRDefault="00F5691B" w:rsidP="00F5691B">
      <w:pPr>
        <w:spacing w:after="0" w:line="240" w:lineRule="auto"/>
        <w:rPr>
          <w:rFonts w:ascii="Arial" w:hAnsi="Arial" w:cs="Arial"/>
          <w:sz w:val="24"/>
          <w:szCs w:val="24"/>
        </w:rPr>
      </w:pPr>
      <w:r>
        <w:rPr>
          <w:rFonts w:ascii="Arial" w:hAnsi="Arial" w:cs="Arial"/>
          <w:b/>
          <w:sz w:val="24"/>
          <w:szCs w:val="24"/>
        </w:rPr>
        <w:t xml:space="preserve">Erik Stammes </w:t>
      </w:r>
      <w:r>
        <w:rPr>
          <w:rFonts w:ascii="Arial" w:hAnsi="Arial" w:cs="Arial"/>
          <w:sz w:val="24"/>
          <w:szCs w:val="24"/>
        </w:rPr>
        <w:t>per mail:</w:t>
      </w:r>
      <w:r w:rsidRPr="0049071A">
        <w:t xml:space="preserve"> </w:t>
      </w:r>
      <w:r w:rsidRPr="0049071A">
        <w:rPr>
          <w:rFonts w:ascii="Arial" w:hAnsi="Arial" w:cs="Arial"/>
          <w:sz w:val="24"/>
          <w:szCs w:val="24"/>
          <w:u w:val="single"/>
        </w:rPr>
        <w:t>erik_patricia@quicknet.nl</w:t>
      </w:r>
    </w:p>
    <w:p w:rsidR="00F5691B" w:rsidRDefault="00F5691B" w:rsidP="00F5691B">
      <w:pPr>
        <w:spacing w:after="0" w:line="240" w:lineRule="auto"/>
        <w:rPr>
          <w:rFonts w:ascii="Arial" w:hAnsi="Arial" w:cs="Arial"/>
          <w:sz w:val="24"/>
          <w:szCs w:val="24"/>
        </w:rPr>
      </w:pPr>
      <w:r>
        <w:rPr>
          <w:rFonts w:ascii="Arial" w:hAnsi="Arial" w:cs="Arial"/>
          <w:b/>
          <w:sz w:val="24"/>
          <w:szCs w:val="24"/>
        </w:rPr>
        <w:t xml:space="preserve">Simon de Wit </w:t>
      </w:r>
      <w:r>
        <w:rPr>
          <w:rFonts w:ascii="Arial" w:hAnsi="Arial" w:cs="Arial"/>
          <w:sz w:val="24"/>
          <w:szCs w:val="24"/>
        </w:rPr>
        <w:t xml:space="preserve"> per mail: </w:t>
      </w:r>
      <w:hyperlink r:id="rId7" w:history="1">
        <w:r w:rsidRPr="0049071A">
          <w:rPr>
            <w:rStyle w:val="Hyperlink"/>
            <w:rFonts w:ascii="Arial" w:hAnsi="Arial" w:cs="Arial"/>
            <w:sz w:val="24"/>
            <w:szCs w:val="24"/>
          </w:rPr>
          <w:t>Vrijwilligercoordinator@zvdebron.nl</w:t>
        </w:r>
      </w:hyperlink>
    </w:p>
    <w:p w:rsidR="00F5691B" w:rsidRPr="0049071A" w:rsidRDefault="00F5691B" w:rsidP="00F5691B">
      <w:pPr>
        <w:spacing w:after="0" w:line="240" w:lineRule="auto"/>
        <w:rPr>
          <w:rFonts w:ascii="Arial" w:hAnsi="Arial" w:cs="Arial"/>
          <w:sz w:val="24"/>
          <w:szCs w:val="24"/>
        </w:rPr>
      </w:pPr>
    </w:p>
    <w:p w:rsidR="00F5691B" w:rsidRPr="00F5691B" w:rsidRDefault="00F5691B" w:rsidP="00F5691B">
      <w:pPr>
        <w:spacing w:after="0" w:line="240" w:lineRule="auto"/>
        <w:rPr>
          <w:rFonts w:ascii="Arial" w:hAnsi="Arial" w:cs="Arial"/>
          <w:sz w:val="24"/>
          <w:szCs w:val="24"/>
          <w:u w:val="single"/>
        </w:rPr>
      </w:pPr>
      <w:r w:rsidRPr="00F5691B">
        <w:rPr>
          <w:rFonts w:ascii="Arial" w:hAnsi="Arial" w:cs="Arial"/>
          <w:sz w:val="24"/>
          <w:szCs w:val="24"/>
          <w:u w:val="single"/>
        </w:rPr>
        <w:t>Ingevulde voorverkoopformulieren kunt u mailen naar:</w:t>
      </w:r>
    </w:p>
    <w:p w:rsidR="00AA2278" w:rsidRPr="004D6BA1" w:rsidRDefault="004D6BA1">
      <w:pPr>
        <w:rPr>
          <w:rFonts w:ascii="Arial" w:hAnsi="Arial" w:cs="Arial"/>
          <w:b/>
          <w:sz w:val="24"/>
          <w:szCs w:val="24"/>
        </w:rPr>
      </w:pPr>
      <w:r w:rsidRPr="004D6BA1">
        <w:rPr>
          <w:rFonts w:ascii="Arial" w:hAnsi="Arial" w:cs="Arial"/>
          <w:b/>
          <w:sz w:val="24"/>
          <w:szCs w:val="24"/>
        </w:rPr>
        <w:t>geraniumactiezvdebron@gmail.com</w:t>
      </w:r>
    </w:p>
    <w:p w:rsidR="00AA2278" w:rsidRPr="00AA2278" w:rsidRDefault="0034722D">
      <w:pPr>
        <w:rPr>
          <w:rFonts w:ascii="Arial" w:hAnsi="Arial" w:cs="Arial"/>
          <w:sz w:val="24"/>
          <w:szCs w:val="24"/>
        </w:rPr>
      </w:pPr>
      <w:r>
        <w:rPr>
          <w:rFonts w:ascii="Arial" w:hAnsi="Arial" w:cs="Arial"/>
          <w:sz w:val="24"/>
          <w:szCs w:val="24"/>
        </w:rPr>
        <w:t>Wij rekenen op jullie!</w:t>
      </w:r>
    </w:p>
    <w:sectPr w:rsidR="00AA2278" w:rsidRPr="00AA2278" w:rsidSect="00735D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773"/>
    <w:multiLevelType w:val="hybridMultilevel"/>
    <w:tmpl w:val="983E16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49674311"/>
    <w:multiLevelType w:val="hybridMultilevel"/>
    <w:tmpl w:val="33D83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0D548F"/>
    <w:multiLevelType w:val="hybridMultilevel"/>
    <w:tmpl w:val="50AAE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2278"/>
    <w:rsid w:val="00001712"/>
    <w:rsid w:val="00002DA8"/>
    <w:rsid w:val="000101B9"/>
    <w:rsid w:val="000105AD"/>
    <w:rsid w:val="00010636"/>
    <w:rsid w:val="00011335"/>
    <w:rsid w:val="00011EF2"/>
    <w:rsid w:val="00013316"/>
    <w:rsid w:val="00013BCD"/>
    <w:rsid w:val="000153C2"/>
    <w:rsid w:val="00015EA4"/>
    <w:rsid w:val="00020BFA"/>
    <w:rsid w:val="00023A16"/>
    <w:rsid w:val="00026CF0"/>
    <w:rsid w:val="0003003E"/>
    <w:rsid w:val="00031982"/>
    <w:rsid w:val="000352C6"/>
    <w:rsid w:val="000352D2"/>
    <w:rsid w:val="00036BEF"/>
    <w:rsid w:val="000433CD"/>
    <w:rsid w:val="00043C8C"/>
    <w:rsid w:val="00043F14"/>
    <w:rsid w:val="000444DA"/>
    <w:rsid w:val="000461CE"/>
    <w:rsid w:val="00046340"/>
    <w:rsid w:val="00046467"/>
    <w:rsid w:val="0005045A"/>
    <w:rsid w:val="000512BC"/>
    <w:rsid w:val="00051C24"/>
    <w:rsid w:val="0005340F"/>
    <w:rsid w:val="0005429F"/>
    <w:rsid w:val="000548DB"/>
    <w:rsid w:val="00055024"/>
    <w:rsid w:val="000575C1"/>
    <w:rsid w:val="000622E8"/>
    <w:rsid w:val="0006465B"/>
    <w:rsid w:val="0006469B"/>
    <w:rsid w:val="0006570E"/>
    <w:rsid w:val="00070909"/>
    <w:rsid w:val="0007307C"/>
    <w:rsid w:val="000741A5"/>
    <w:rsid w:val="0007668E"/>
    <w:rsid w:val="00080AE7"/>
    <w:rsid w:val="00080EE3"/>
    <w:rsid w:val="00081714"/>
    <w:rsid w:val="00081769"/>
    <w:rsid w:val="00082CDB"/>
    <w:rsid w:val="000858BC"/>
    <w:rsid w:val="00085989"/>
    <w:rsid w:val="000859DB"/>
    <w:rsid w:val="00086B81"/>
    <w:rsid w:val="000906AD"/>
    <w:rsid w:val="000912BE"/>
    <w:rsid w:val="00092190"/>
    <w:rsid w:val="00092C4A"/>
    <w:rsid w:val="000934B8"/>
    <w:rsid w:val="000946FD"/>
    <w:rsid w:val="00094A1E"/>
    <w:rsid w:val="00094E42"/>
    <w:rsid w:val="00097A94"/>
    <w:rsid w:val="000A2154"/>
    <w:rsid w:val="000A2BEB"/>
    <w:rsid w:val="000A3CB4"/>
    <w:rsid w:val="000A6738"/>
    <w:rsid w:val="000A7140"/>
    <w:rsid w:val="000A72D2"/>
    <w:rsid w:val="000B0D83"/>
    <w:rsid w:val="000B0E5F"/>
    <w:rsid w:val="000B20E9"/>
    <w:rsid w:val="000B2C75"/>
    <w:rsid w:val="000B35BC"/>
    <w:rsid w:val="000B3709"/>
    <w:rsid w:val="000B38DB"/>
    <w:rsid w:val="000B40F1"/>
    <w:rsid w:val="000B474D"/>
    <w:rsid w:val="000B5B9E"/>
    <w:rsid w:val="000C1173"/>
    <w:rsid w:val="000C20E3"/>
    <w:rsid w:val="000C220D"/>
    <w:rsid w:val="000C3E96"/>
    <w:rsid w:val="000C46D5"/>
    <w:rsid w:val="000C54DE"/>
    <w:rsid w:val="000C56F7"/>
    <w:rsid w:val="000C62F2"/>
    <w:rsid w:val="000C7562"/>
    <w:rsid w:val="000C795D"/>
    <w:rsid w:val="000D46D1"/>
    <w:rsid w:val="000D57FF"/>
    <w:rsid w:val="000D63E1"/>
    <w:rsid w:val="000D6434"/>
    <w:rsid w:val="000E1085"/>
    <w:rsid w:val="000E6EBA"/>
    <w:rsid w:val="000E7BEE"/>
    <w:rsid w:val="000F10C9"/>
    <w:rsid w:val="000F128B"/>
    <w:rsid w:val="000F1CC8"/>
    <w:rsid w:val="000F1ECC"/>
    <w:rsid w:val="000F4D38"/>
    <w:rsid w:val="000F4F49"/>
    <w:rsid w:val="00100F7C"/>
    <w:rsid w:val="00101570"/>
    <w:rsid w:val="00103B4C"/>
    <w:rsid w:val="00105818"/>
    <w:rsid w:val="00105973"/>
    <w:rsid w:val="00110CDC"/>
    <w:rsid w:val="0011478F"/>
    <w:rsid w:val="00114984"/>
    <w:rsid w:val="00114D14"/>
    <w:rsid w:val="00123EFA"/>
    <w:rsid w:val="001240D1"/>
    <w:rsid w:val="001241BF"/>
    <w:rsid w:val="00127773"/>
    <w:rsid w:val="001307A5"/>
    <w:rsid w:val="00135081"/>
    <w:rsid w:val="00137C77"/>
    <w:rsid w:val="00140B81"/>
    <w:rsid w:val="001412A3"/>
    <w:rsid w:val="001428E1"/>
    <w:rsid w:val="00144D74"/>
    <w:rsid w:val="00145428"/>
    <w:rsid w:val="0014705D"/>
    <w:rsid w:val="0015094C"/>
    <w:rsid w:val="00160380"/>
    <w:rsid w:val="00161E9A"/>
    <w:rsid w:val="00163133"/>
    <w:rsid w:val="00164F44"/>
    <w:rsid w:val="00165513"/>
    <w:rsid w:val="001678ED"/>
    <w:rsid w:val="001708A8"/>
    <w:rsid w:val="0017128B"/>
    <w:rsid w:val="001735BD"/>
    <w:rsid w:val="00175920"/>
    <w:rsid w:val="001760E6"/>
    <w:rsid w:val="001764F2"/>
    <w:rsid w:val="001816E3"/>
    <w:rsid w:val="00181E35"/>
    <w:rsid w:val="0018323F"/>
    <w:rsid w:val="00183443"/>
    <w:rsid w:val="00184462"/>
    <w:rsid w:val="00184B94"/>
    <w:rsid w:val="00186726"/>
    <w:rsid w:val="0019063C"/>
    <w:rsid w:val="00190CF0"/>
    <w:rsid w:val="001919F3"/>
    <w:rsid w:val="00191A4C"/>
    <w:rsid w:val="00192426"/>
    <w:rsid w:val="00195E7F"/>
    <w:rsid w:val="00196856"/>
    <w:rsid w:val="00196CBD"/>
    <w:rsid w:val="0019719A"/>
    <w:rsid w:val="001976DE"/>
    <w:rsid w:val="001A0E26"/>
    <w:rsid w:val="001A1EB1"/>
    <w:rsid w:val="001A3795"/>
    <w:rsid w:val="001A3D0C"/>
    <w:rsid w:val="001A4D7F"/>
    <w:rsid w:val="001A4E6D"/>
    <w:rsid w:val="001A4FFA"/>
    <w:rsid w:val="001B05B1"/>
    <w:rsid w:val="001B35E5"/>
    <w:rsid w:val="001B39D1"/>
    <w:rsid w:val="001B6396"/>
    <w:rsid w:val="001B6DE5"/>
    <w:rsid w:val="001C00A7"/>
    <w:rsid w:val="001C0AAB"/>
    <w:rsid w:val="001C0E37"/>
    <w:rsid w:val="001C1273"/>
    <w:rsid w:val="001C150F"/>
    <w:rsid w:val="001C1FA6"/>
    <w:rsid w:val="001C341D"/>
    <w:rsid w:val="001C36DE"/>
    <w:rsid w:val="001C4959"/>
    <w:rsid w:val="001C5125"/>
    <w:rsid w:val="001C660E"/>
    <w:rsid w:val="001C772E"/>
    <w:rsid w:val="001D0F84"/>
    <w:rsid w:val="001D1660"/>
    <w:rsid w:val="001D19F3"/>
    <w:rsid w:val="001D552B"/>
    <w:rsid w:val="001D5B40"/>
    <w:rsid w:val="001D7ECF"/>
    <w:rsid w:val="001E0402"/>
    <w:rsid w:val="001E11D6"/>
    <w:rsid w:val="001E366A"/>
    <w:rsid w:val="001E3CAA"/>
    <w:rsid w:val="001E702A"/>
    <w:rsid w:val="001E7FFE"/>
    <w:rsid w:val="001F0C3B"/>
    <w:rsid w:val="001F21D0"/>
    <w:rsid w:val="001F2D1A"/>
    <w:rsid w:val="001F31FB"/>
    <w:rsid w:val="001F369C"/>
    <w:rsid w:val="001F3FC8"/>
    <w:rsid w:val="001F4127"/>
    <w:rsid w:val="001F4F08"/>
    <w:rsid w:val="00204E30"/>
    <w:rsid w:val="0020549E"/>
    <w:rsid w:val="002066DE"/>
    <w:rsid w:val="002076AC"/>
    <w:rsid w:val="00211F3B"/>
    <w:rsid w:val="002168DA"/>
    <w:rsid w:val="00216EED"/>
    <w:rsid w:val="0021782D"/>
    <w:rsid w:val="00217CB6"/>
    <w:rsid w:val="002214CB"/>
    <w:rsid w:val="00227A64"/>
    <w:rsid w:val="00230FD9"/>
    <w:rsid w:val="00232A4B"/>
    <w:rsid w:val="0023463D"/>
    <w:rsid w:val="0023504A"/>
    <w:rsid w:val="00235B56"/>
    <w:rsid w:val="00236725"/>
    <w:rsid w:val="00242676"/>
    <w:rsid w:val="00245E75"/>
    <w:rsid w:val="002461DA"/>
    <w:rsid w:val="00246622"/>
    <w:rsid w:val="002466B3"/>
    <w:rsid w:val="002470CE"/>
    <w:rsid w:val="00250218"/>
    <w:rsid w:val="00254531"/>
    <w:rsid w:val="00256BEE"/>
    <w:rsid w:val="002577EE"/>
    <w:rsid w:val="00257DFA"/>
    <w:rsid w:val="0026022C"/>
    <w:rsid w:val="0026037D"/>
    <w:rsid w:val="0026153E"/>
    <w:rsid w:val="00264112"/>
    <w:rsid w:val="002648A2"/>
    <w:rsid w:val="00264F9F"/>
    <w:rsid w:val="00267931"/>
    <w:rsid w:val="00267A93"/>
    <w:rsid w:val="0027011C"/>
    <w:rsid w:val="002722B2"/>
    <w:rsid w:val="00272983"/>
    <w:rsid w:val="00273338"/>
    <w:rsid w:val="0027469C"/>
    <w:rsid w:val="00274BD2"/>
    <w:rsid w:val="00276903"/>
    <w:rsid w:val="002779A7"/>
    <w:rsid w:val="0028017D"/>
    <w:rsid w:val="00281ADC"/>
    <w:rsid w:val="00281E86"/>
    <w:rsid w:val="002824B5"/>
    <w:rsid w:val="00284F10"/>
    <w:rsid w:val="002858A7"/>
    <w:rsid w:val="0028786D"/>
    <w:rsid w:val="00290C5E"/>
    <w:rsid w:val="0029475E"/>
    <w:rsid w:val="0029731B"/>
    <w:rsid w:val="00297AA0"/>
    <w:rsid w:val="002A032D"/>
    <w:rsid w:val="002A052D"/>
    <w:rsid w:val="002A0D0D"/>
    <w:rsid w:val="002A1861"/>
    <w:rsid w:val="002A608F"/>
    <w:rsid w:val="002A65EF"/>
    <w:rsid w:val="002A70F1"/>
    <w:rsid w:val="002B0BD8"/>
    <w:rsid w:val="002B1818"/>
    <w:rsid w:val="002B1FF8"/>
    <w:rsid w:val="002B2867"/>
    <w:rsid w:val="002B40F5"/>
    <w:rsid w:val="002B4901"/>
    <w:rsid w:val="002B5DA0"/>
    <w:rsid w:val="002B6626"/>
    <w:rsid w:val="002B6FD9"/>
    <w:rsid w:val="002C2810"/>
    <w:rsid w:val="002C2A29"/>
    <w:rsid w:val="002C30F5"/>
    <w:rsid w:val="002C4FE2"/>
    <w:rsid w:val="002C5988"/>
    <w:rsid w:val="002C6DA6"/>
    <w:rsid w:val="002C77DD"/>
    <w:rsid w:val="002D0099"/>
    <w:rsid w:val="002D3185"/>
    <w:rsid w:val="002E29CD"/>
    <w:rsid w:val="002F162B"/>
    <w:rsid w:val="002F1DE2"/>
    <w:rsid w:val="002F1E34"/>
    <w:rsid w:val="002F3D78"/>
    <w:rsid w:val="002F5A34"/>
    <w:rsid w:val="002F6B07"/>
    <w:rsid w:val="0030285B"/>
    <w:rsid w:val="00303252"/>
    <w:rsid w:val="00303676"/>
    <w:rsid w:val="0030440C"/>
    <w:rsid w:val="003054EF"/>
    <w:rsid w:val="00306553"/>
    <w:rsid w:val="003067EA"/>
    <w:rsid w:val="00306833"/>
    <w:rsid w:val="0031125E"/>
    <w:rsid w:val="00311D08"/>
    <w:rsid w:val="00315142"/>
    <w:rsid w:val="00317B3B"/>
    <w:rsid w:val="0032001E"/>
    <w:rsid w:val="00320231"/>
    <w:rsid w:val="00321466"/>
    <w:rsid w:val="003216E9"/>
    <w:rsid w:val="0032204C"/>
    <w:rsid w:val="00323433"/>
    <w:rsid w:val="003277B4"/>
    <w:rsid w:val="003305F7"/>
    <w:rsid w:val="003349DD"/>
    <w:rsid w:val="00335198"/>
    <w:rsid w:val="003365B8"/>
    <w:rsid w:val="00337F79"/>
    <w:rsid w:val="00340746"/>
    <w:rsid w:val="00342684"/>
    <w:rsid w:val="00342ECF"/>
    <w:rsid w:val="00342FBA"/>
    <w:rsid w:val="003451EC"/>
    <w:rsid w:val="0034722D"/>
    <w:rsid w:val="00354987"/>
    <w:rsid w:val="00355AA1"/>
    <w:rsid w:val="00357487"/>
    <w:rsid w:val="003623B9"/>
    <w:rsid w:val="00363254"/>
    <w:rsid w:val="003632EE"/>
    <w:rsid w:val="003643E6"/>
    <w:rsid w:val="00364ABD"/>
    <w:rsid w:val="00364D88"/>
    <w:rsid w:val="00370935"/>
    <w:rsid w:val="003732C0"/>
    <w:rsid w:val="003738AD"/>
    <w:rsid w:val="003740A6"/>
    <w:rsid w:val="003740FF"/>
    <w:rsid w:val="003751C3"/>
    <w:rsid w:val="00377A23"/>
    <w:rsid w:val="0038037C"/>
    <w:rsid w:val="00381910"/>
    <w:rsid w:val="00384118"/>
    <w:rsid w:val="00385D59"/>
    <w:rsid w:val="00387182"/>
    <w:rsid w:val="0038723E"/>
    <w:rsid w:val="00387689"/>
    <w:rsid w:val="003879AE"/>
    <w:rsid w:val="00390DBB"/>
    <w:rsid w:val="00392FE5"/>
    <w:rsid w:val="0039437E"/>
    <w:rsid w:val="00396DD6"/>
    <w:rsid w:val="00397B9F"/>
    <w:rsid w:val="003A168E"/>
    <w:rsid w:val="003A5F7F"/>
    <w:rsid w:val="003B0DAA"/>
    <w:rsid w:val="003B1829"/>
    <w:rsid w:val="003B1CEA"/>
    <w:rsid w:val="003C1174"/>
    <w:rsid w:val="003C2C39"/>
    <w:rsid w:val="003C3173"/>
    <w:rsid w:val="003C4667"/>
    <w:rsid w:val="003C5410"/>
    <w:rsid w:val="003C652E"/>
    <w:rsid w:val="003C6A1F"/>
    <w:rsid w:val="003C6B6D"/>
    <w:rsid w:val="003C6E74"/>
    <w:rsid w:val="003C6F4E"/>
    <w:rsid w:val="003C701F"/>
    <w:rsid w:val="003D03A7"/>
    <w:rsid w:val="003D0C36"/>
    <w:rsid w:val="003D0D2B"/>
    <w:rsid w:val="003D3473"/>
    <w:rsid w:val="003D40E2"/>
    <w:rsid w:val="003D5264"/>
    <w:rsid w:val="003E07AE"/>
    <w:rsid w:val="003E4010"/>
    <w:rsid w:val="003F0B66"/>
    <w:rsid w:val="003F0FAB"/>
    <w:rsid w:val="003F2DF8"/>
    <w:rsid w:val="003F35AC"/>
    <w:rsid w:val="003F38EF"/>
    <w:rsid w:val="003F419B"/>
    <w:rsid w:val="003F4A6F"/>
    <w:rsid w:val="003F5EAE"/>
    <w:rsid w:val="003F76E0"/>
    <w:rsid w:val="0040116A"/>
    <w:rsid w:val="00401B23"/>
    <w:rsid w:val="00401B70"/>
    <w:rsid w:val="0040308F"/>
    <w:rsid w:val="004045AF"/>
    <w:rsid w:val="00404732"/>
    <w:rsid w:val="00404B57"/>
    <w:rsid w:val="00405A1C"/>
    <w:rsid w:val="00406C38"/>
    <w:rsid w:val="00411267"/>
    <w:rsid w:val="0041269E"/>
    <w:rsid w:val="00412E96"/>
    <w:rsid w:val="00413362"/>
    <w:rsid w:val="00414478"/>
    <w:rsid w:val="004162EE"/>
    <w:rsid w:val="0041661E"/>
    <w:rsid w:val="00416E99"/>
    <w:rsid w:val="00416EE1"/>
    <w:rsid w:val="0042408D"/>
    <w:rsid w:val="00425D88"/>
    <w:rsid w:val="00426870"/>
    <w:rsid w:val="0043049E"/>
    <w:rsid w:val="00431778"/>
    <w:rsid w:val="004323D9"/>
    <w:rsid w:val="00434119"/>
    <w:rsid w:val="0043641A"/>
    <w:rsid w:val="004401E2"/>
    <w:rsid w:val="0044049F"/>
    <w:rsid w:val="00443173"/>
    <w:rsid w:val="00446559"/>
    <w:rsid w:val="00446F5E"/>
    <w:rsid w:val="00447458"/>
    <w:rsid w:val="004535E1"/>
    <w:rsid w:val="00454424"/>
    <w:rsid w:val="00456D4C"/>
    <w:rsid w:val="00457CFA"/>
    <w:rsid w:val="00460E4A"/>
    <w:rsid w:val="00462CD2"/>
    <w:rsid w:val="004630D7"/>
    <w:rsid w:val="004637C9"/>
    <w:rsid w:val="004648B1"/>
    <w:rsid w:val="00465F1E"/>
    <w:rsid w:val="0046752D"/>
    <w:rsid w:val="004703D5"/>
    <w:rsid w:val="00470B37"/>
    <w:rsid w:val="00473158"/>
    <w:rsid w:val="004751F8"/>
    <w:rsid w:val="004758DA"/>
    <w:rsid w:val="0047689B"/>
    <w:rsid w:val="00476F72"/>
    <w:rsid w:val="00480775"/>
    <w:rsid w:val="00480A28"/>
    <w:rsid w:val="00482703"/>
    <w:rsid w:val="004839AF"/>
    <w:rsid w:val="00483B32"/>
    <w:rsid w:val="00484AB0"/>
    <w:rsid w:val="00484E03"/>
    <w:rsid w:val="00490134"/>
    <w:rsid w:val="00493DBE"/>
    <w:rsid w:val="004948CE"/>
    <w:rsid w:val="004A0232"/>
    <w:rsid w:val="004A2A62"/>
    <w:rsid w:val="004A3A1D"/>
    <w:rsid w:val="004A4E9B"/>
    <w:rsid w:val="004A63C4"/>
    <w:rsid w:val="004A6BB2"/>
    <w:rsid w:val="004A6F20"/>
    <w:rsid w:val="004A7299"/>
    <w:rsid w:val="004B0298"/>
    <w:rsid w:val="004B5223"/>
    <w:rsid w:val="004B6835"/>
    <w:rsid w:val="004B7BDB"/>
    <w:rsid w:val="004C16F4"/>
    <w:rsid w:val="004C2462"/>
    <w:rsid w:val="004C37FE"/>
    <w:rsid w:val="004C3C9E"/>
    <w:rsid w:val="004C765D"/>
    <w:rsid w:val="004D0AA5"/>
    <w:rsid w:val="004D20BA"/>
    <w:rsid w:val="004D43C8"/>
    <w:rsid w:val="004D4886"/>
    <w:rsid w:val="004D6ACC"/>
    <w:rsid w:val="004D6BA1"/>
    <w:rsid w:val="004E1934"/>
    <w:rsid w:val="004E19CE"/>
    <w:rsid w:val="004E2ED7"/>
    <w:rsid w:val="004F0ACB"/>
    <w:rsid w:val="004F2DD1"/>
    <w:rsid w:val="004F3E02"/>
    <w:rsid w:val="004F43BF"/>
    <w:rsid w:val="004F572C"/>
    <w:rsid w:val="004F6B7F"/>
    <w:rsid w:val="005001DB"/>
    <w:rsid w:val="00500BCB"/>
    <w:rsid w:val="00503FC6"/>
    <w:rsid w:val="0050426D"/>
    <w:rsid w:val="00504CD7"/>
    <w:rsid w:val="00505609"/>
    <w:rsid w:val="00507C99"/>
    <w:rsid w:val="0051056D"/>
    <w:rsid w:val="00510B10"/>
    <w:rsid w:val="00512C8D"/>
    <w:rsid w:val="005142D1"/>
    <w:rsid w:val="00514A63"/>
    <w:rsid w:val="00514B95"/>
    <w:rsid w:val="005150B7"/>
    <w:rsid w:val="00516966"/>
    <w:rsid w:val="00517EAD"/>
    <w:rsid w:val="005204A2"/>
    <w:rsid w:val="00520953"/>
    <w:rsid w:val="00531176"/>
    <w:rsid w:val="00532172"/>
    <w:rsid w:val="0053361A"/>
    <w:rsid w:val="0053392E"/>
    <w:rsid w:val="00533D6B"/>
    <w:rsid w:val="00534803"/>
    <w:rsid w:val="00537111"/>
    <w:rsid w:val="005379D4"/>
    <w:rsid w:val="00540ECA"/>
    <w:rsid w:val="00541A99"/>
    <w:rsid w:val="00542A3B"/>
    <w:rsid w:val="00542C39"/>
    <w:rsid w:val="0054466C"/>
    <w:rsid w:val="005464AA"/>
    <w:rsid w:val="00550F0D"/>
    <w:rsid w:val="00551074"/>
    <w:rsid w:val="00552560"/>
    <w:rsid w:val="005526AB"/>
    <w:rsid w:val="00552987"/>
    <w:rsid w:val="00553525"/>
    <w:rsid w:val="005545E9"/>
    <w:rsid w:val="00555D35"/>
    <w:rsid w:val="00555DEB"/>
    <w:rsid w:val="00557F1C"/>
    <w:rsid w:val="00561A9A"/>
    <w:rsid w:val="00563276"/>
    <w:rsid w:val="00563D63"/>
    <w:rsid w:val="00567F30"/>
    <w:rsid w:val="005705CC"/>
    <w:rsid w:val="00570BEC"/>
    <w:rsid w:val="005712AA"/>
    <w:rsid w:val="00572CE3"/>
    <w:rsid w:val="00573918"/>
    <w:rsid w:val="00573B42"/>
    <w:rsid w:val="0057405E"/>
    <w:rsid w:val="00580BEB"/>
    <w:rsid w:val="00581F23"/>
    <w:rsid w:val="005822B7"/>
    <w:rsid w:val="00582FDE"/>
    <w:rsid w:val="00583222"/>
    <w:rsid w:val="005839AE"/>
    <w:rsid w:val="00586613"/>
    <w:rsid w:val="0058742E"/>
    <w:rsid w:val="00590218"/>
    <w:rsid w:val="00590C27"/>
    <w:rsid w:val="0059234A"/>
    <w:rsid w:val="00593BE1"/>
    <w:rsid w:val="005941A0"/>
    <w:rsid w:val="00594C63"/>
    <w:rsid w:val="00595AA8"/>
    <w:rsid w:val="005A0E0C"/>
    <w:rsid w:val="005A32B8"/>
    <w:rsid w:val="005A4A9C"/>
    <w:rsid w:val="005A4BC1"/>
    <w:rsid w:val="005B49B9"/>
    <w:rsid w:val="005B5405"/>
    <w:rsid w:val="005B6FEF"/>
    <w:rsid w:val="005C0B7E"/>
    <w:rsid w:val="005C18CB"/>
    <w:rsid w:val="005C3128"/>
    <w:rsid w:val="005C5581"/>
    <w:rsid w:val="005C61DC"/>
    <w:rsid w:val="005C61E6"/>
    <w:rsid w:val="005D1B09"/>
    <w:rsid w:val="005D3091"/>
    <w:rsid w:val="005D42A9"/>
    <w:rsid w:val="005D4359"/>
    <w:rsid w:val="005D763A"/>
    <w:rsid w:val="005D773B"/>
    <w:rsid w:val="005E18B1"/>
    <w:rsid w:val="005E652E"/>
    <w:rsid w:val="005E7400"/>
    <w:rsid w:val="005F0E59"/>
    <w:rsid w:val="005F2251"/>
    <w:rsid w:val="005F2A3E"/>
    <w:rsid w:val="005F3F27"/>
    <w:rsid w:val="005F4083"/>
    <w:rsid w:val="005F6324"/>
    <w:rsid w:val="005F6365"/>
    <w:rsid w:val="005F70BF"/>
    <w:rsid w:val="0060030B"/>
    <w:rsid w:val="006028DF"/>
    <w:rsid w:val="006047BD"/>
    <w:rsid w:val="006076CC"/>
    <w:rsid w:val="00607EEE"/>
    <w:rsid w:val="0061090F"/>
    <w:rsid w:val="006112C4"/>
    <w:rsid w:val="00613787"/>
    <w:rsid w:val="00613BF4"/>
    <w:rsid w:val="0061565D"/>
    <w:rsid w:val="00615969"/>
    <w:rsid w:val="006161AD"/>
    <w:rsid w:val="00617006"/>
    <w:rsid w:val="00617E1A"/>
    <w:rsid w:val="0062412C"/>
    <w:rsid w:val="00624C07"/>
    <w:rsid w:val="00625112"/>
    <w:rsid w:val="00625837"/>
    <w:rsid w:val="00626003"/>
    <w:rsid w:val="006325F8"/>
    <w:rsid w:val="00633AC2"/>
    <w:rsid w:val="00635BC2"/>
    <w:rsid w:val="00635BD8"/>
    <w:rsid w:val="0063757A"/>
    <w:rsid w:val="00644993"/>
    <w:rsid w:val="00644B62"/>
    <w:rsid w:val="00647D8E"/>
    <w:rsid w:val="00650F02"/>
    <w:rsid w:val="006521C6"/>
    <w:rsid w:val="0065224C"/>
    <w:rsid w:val="006541C1"/>
    <w:rsid w:val="0065489B"/>
    <w:rsid w:val="0065565E"/>
    <w:rsid w:val="00656845"/>
    <w:rsid w:val="00662933"/>
    <w:rsid w:val="00663190"/>
    <w:rsid w:val="00664EC1"/>
    <w:rsid w:val="006651F2"/>
    <w:rsid w:val="00665589"/>
    <w:rsid w:val="00666E6D"/>
    <w:rsid w:val="00672C33"/>
    <w:rsid w:val="00676A51"/>
    <w:rsid w:val="00677CA4"/>
    <w:rsid w:val="00680466"/>
    <w:rsid w:val="0068161C"/>
    <w:rsid w:val="00681E44"/>
    <w:rsid w:val="00687FE6"/>
    <w:rsid w:val="006902E9"/>
    <w:rsid w:val="00693552"/>
    <w:rsid w:val="00693DF4"/>
    <w:rsid w:val="00694299"/>
    <w:rsid w:val="006946A2"/>
    <w:rsid w:val="00694C01"/>
    <w:rsid w:val="00694C68"/>
    <w:rsid w:val="00696D2B"/>
    <w:rsid w:val="00697289"/>
    <w:rsid w:val="006A0222"/>
    <w:rsid w:val="006A0C26"/>
    <w:rsid w:val="006A3DA7"/>
    <w:rsid w:val="006A45D3"/>
    <w:rsid w:val="006A7D4B"/>
    <w:rsid w:val="006B16E1"/>
    <w:rsid w:val="006B38E5"/>
    <w:rsid w:val="006B3B10"/>
    <w:rsid w:val="006B4451"/>
    <w:rsid w:val="006B5FFB"/>
    <w:rsid w:val="006B679E"/>
    <w:rsid w:val="006B7AC1"/>
    <w:rsid w:val="006C057B"/>
    <w:rsid w:val="006C3946"/>
    <w:rsid w:val="006C3CDF"/>
    <w:rsid w:val="006C57A8"/>
    <w:rsid w:val="006C7184"/>
    <w:rsid w:val="006D0508"/>
    <w:rsid w:val="006D1624"/>
    <w:rsid w:val="006D1CDA"/>
    <w:rsid w:val="006D329D"/>
    <w:rsid w:val="006D36F8"/>
    <w:rsid w:val="006D4E17"/>
    <w:rsid w:val="006D5146"/>
    <w:rsid w:val="006E0CF8"/>
    <w:rsid w:val="006E1155"/>
    <w:rsid w:val="006E1CAE"/>
    <w:rsid w:val="006E20BB"/>
    <w:rsid w:val="006E5F5D"/>
    <w:rsid w:val="006E77A3"/>
    <w:rsid w:val="006F1939"/>
    <w:rsid w:val="006F1D1A"/>
    <w:rsid w:val="006F238F"/>
    <w:rsid w:val="006F2554"/>
    <w:rsid w:val="006F3F8B"/>
    <w:rsid w:val="00700848"/>
    <w:rsid w:val="00701E56"/>
    <w:rsid w:val="00702037"/>
    <w:rsid w:val="00702A1C"/>
    <w:rsid w:val="007035FC"/>
    <w:rsid w:val="00703660"/>
    <w:rsid w:val="007040C0"/>
    <w:rsid w:val="007066F9"/>
    <w:rsid w:val="007076E6"/>
    <w:rsid w:val="00711514"/>
    <w:rsid w:val="00711E40"/>
    <w:rsid w:val="0071369D"/>
    <w:rsid w:val="00713CFE"/>
    <w:rsid w:val="00714496"/>
    <w:rsid w:val="00715752"/>
    <w:rsid w:val="0071773C"/>
    <w:rsid w:val="007205A3"/>
    <w:rsid w:val="0072193C"/>
    <w:rsid w:val="0072387A"/>
    <w:rsid w:val="00723934"/>
    <w:rsid w:val="00723DA9"/>
    <w:rsid w:val="00731FD1"/>
    <w:rsid w:val="007327E9"/>
    <w:rsid w:val="007332DA"/>
    <w:rsid w:val="007334EE"/>
    <w:rsid w:val="00733807"/>
    <w:rsid w:val="0073468E"/>
    <w:rsid w:val="00734FB4"/>
    <w:rsid w:val="00735D3F"/>
    <w:rsid w:val="00735DF4"/>
    <w:rsid w:val="007414B8"/>
    <w:rsid w:val="007421C7"/>
    <w:rsid w:val="00743835"/>
    <w:rsid w:val="0074619D"/>
    <w:rsid w:val="00757594"/>
    <w:rsid w:val="007608E5"/>
    <w:rsid w:val="00761DF4"/>
    <w:rsid w:val="00762640"/>
    <w:rsid w:val="00763D32"/>
    <w:rsid w:val="00764BCC"/>
    <w:rsid w:val="007660A7"/>
    <w:rsid w:val="00766845"/>
    <w:rsid w:val="00767566"/>
    <w:rsid w:val="00772D51"/>
    <w:rsid w:val="00773F0D"/>
    <w:rsid w:val="007816E9"/>
    <w:rsid w:val="00783EE5"/>
    <w:rsid w:val="00784F77"/>
    <w:rsid w:val="0079102F"/>
    <w:rsid w:val="00791901"/>
    <w:rsid w:val="00793F99"/>
    <w:rsid w:val="00794AE6"/>
    <w:rsid w:val="00795ED9"/>
    <w:rsid w:val="007972E9"/>
    <w:rsid w:val="007A01AA"/>
    <w:rsid w:val="007A0E69"/>
    <w:rsid w:val="007A1758"/>
    <w:rsid w:val="007A3698"/>
    <w:rsid w:val="007A6ADA"/>
    <w:rsid w:val="007A7F95"/>
    <w:rsid w:val="007B100D"/>
    <w:rsid w:val="007B3C82"/>
    <w:rsid w:val="007B4E83"/>
    <w:rsid w:val="007B580E"/>
    <w:rsid w:val="007B5D42"/>
    <w:rsid w:val="007B6059"/>
    <w:rsid w:val="007B65C1"/>
    <w:rsid w:val="007C0ECD"/>
    <w:rsid w:val="007C2F0F"/>
    <w:rsid w:val="007C3403"/>
    <w:rsid w:val="007C3BCB"/>
    <w:rsid w:val="007C4816"/>
    <w:rsid w:val="007C5B7E"/>
    <w:rsid w:val="007D1363"/>
    <w:rsid w:val="007E166B"/>
    <w:rsid w:val="007E5859"/>
    <w:rsid w:val="007E67C8"/>
    <w:rsid w:val="007E712E"/>
    <w:rsid w:val="007F1709"/>
    <w:rsid w:val="007F1963"/>
    <w:rsid w:val="007F440A"/>
    <w:rsid w:val="007F4E0E"/>
    <w:rsid w:val="007F5293"/>
    <w:rsid w:val="007F579F"/>
    <w:rsid w:val="007F57AC"/>
    <w:rsid w:val="007F5989"/>
    <w:rsid w:val="007F7A38"/>
    <w:rsid w:val="0080064A"/>
    <w:rsid w:val="008015C3"/>
    <w:rsid w:val="00801ACE"/>
    <w:rsid w:val="00803CEA"/>
    <w:rsid w:val="0080796C"/>
    <w:rsid w:val="00813596"/>
    <w:rsid w:val="008135A0"/>
    <w:rsid w:val="0081414B"/>
    <w:rsid w:val="0081620E"/>
    <w:rsid w:val="00817D83"/>
    <w:rsid w:val="00817F0D"/>
    <w:rsid w:val="00822B5F"/>
    <w:rsid w:val="0082315B"/>
    <w:rsid w:val="00823500"/>
    <w:rsid w:val="00823733"/>
    <w:rsid w:val="00824CA2"/>
    <w:rsid w:val="0082530F"/>
    <w:rsid w:val="008253A4"/>
    <w:rsid w:val="00832262"/>
    <w:rsid w:val="00833EA0"/>
    <w:rsid w:val="008355A6"/>
    <w:rsid w:val="00837239"/>
    <w:rsid w:val="00845C76"/>
    <w:rsid w:val="00846856"/>
    <w:rsid w:val="00847B40"/>
    <w:rsid w:val="00850950"/>
    <w:rsid w:val="00853580"/>
    <w:rsid w:val="00855A79"/>
    <w:rsid w:val="00857D8C"/>
    <w:rsid w:val="00862041"/>
    <w:rsid w:val="00865D9C"/>
    <w:rsid w:val="0086793E"/>
    <w:rsid w:val="0087081C"/>
    <w:rsid w:val="008758E3"/>
    <w:rsid w:val="00877A3F"/>
    <w:rsid w:val="008867DA"/>
    <w:rsid w:val="00892487"/>
    <w:rsid w:val="00892619"/>
    <w:rsid w:val="0089266C"/>
    <w:rsid w:val="00893852"/>
    <w:rsid w:val="008941CD"/>
    <w:rsid w:val="00894D64"/>
    <w:rsid w:val="008958DE"/>
    <w:rsid w:val="00895B22"/>
    <w:rsid w:val="00895D60"/>
    <w:rsid w:val="00896AE4"/>
    <w:rsid w:val="00897EF3"/>
    <w:rsid w:val="008A1B66"/>
    <w:rsid w:val="008A33D4"/>
    <w:rsid w:val="008A3AEC"/>
    <w:rsid w:val="008A43B0"/>
    <w:rsid w:val="008A5E52"/>
    <w:rsid w:val="008A661C"/>
    <w:rsid w:val="008B2EF4"/>
    <w:rsid w:val="008B68E9"/>
    <w:rsid w:val="008C02D2"/>
    <w:rsid w:val="008C0335"/>
    <w:rsid w:val="008C0CC0"/>
    <w:rsid w:val="008C10BB"/>
    <w:rsid w:val="008C1CCF"/>
    <w:rsid w:val="008C2F8C"/>
    <w:rsid w:val="008C39BE"/>
    <w:rsid w:val="008C51C6"/>
    <w:rsid w:val="008C555A"/>
    <w:rsid w:val="008C5880"/>
    <w:rsid w:val="008C5DF7"/>
    <w:rsid w:val="008D0E2F"/>
    <w:rsid w:val="008D1235"/>
    <w:rsid w:val="008D1600"/>
    <w:rsid w:val="008D2919"/>
    <w:rsid w:val="008D5CEF"/>
    <w:rsid w:val="008D7B81"/>
    <w:rsid w:val="008D7FDC"/>
    <w:rsid w:val="008E0B20"/>
    <w:rsid w:val="008E20BF"/>
    <w:rsid w:val="008E2EEF"/>
    <w:rsid w:val="008E6336"/>
    <w:rsid w:val="008E6C5F"/>
    <w:rsid w:val="008E7464"/>
    <w:rsid w:val="008F0161"/>
    <w:rsid w:val="008F11F5"/>
    <w:rsid w:val="008F23A7"/>
    <w:rsid w:val="008F2575"/>
    <w:rsid w:val="008F3412"/>
    <w:rsid w:val="008F37EE"/>
    <w:rsid w:val="008F3B52"/>
    <w:rsid w:val="008F508D"/>
    <w:rsid w:val="008F6031"/>
    <w:rsid w:val="00900D69"/>
    <w:rsid w:val="00901B08"/>
    <w:rsid w:val="00903FB0"/>
    <w:rsid w:val="00904411"/>
    <w:rsid w:val="00904B6E"/>
    <w:rsid w:val="00905BF5"/>
    <w:rsid w:val="00905D1A"/>
    <w:rsid w:val="009063E2"/>
    <w:rsid w:val="0090787B"/>
    <w:rsid w:val="00907F5E"/>
    <w:rsid w:val="00911CD6"/>
    <w:rsid w:val="00911DF2"/>
    <w:rsid w:val="00916A3F"/>
    <w:rsid w:val="00920293"/>
    <w:rsid w:val="00922C1A"/>
    <w:rsid w:val="00923152"/>
    <w:rsid w:val="00923DBE"/>
    <w:rsid w:val="00924CB7"/>
    <w:rsid w:val="00925E52"/>
    <w:rsid w:val="009267EC"/>
    <w:rsid w:val="0093049C"/>
    <w:rsid w:val="009304A8"/>
    <w:rsid w:val="009304D0"/>
    <w:rsid w:val="00930BC6"/>
    <w:rsid w:val="00931A4E"/>
    <w:rsid w:val="009325E7"/>
    <w:rsid w:val="0093425F"/>
    <w:rsid w:val="009343EE"/>
    <w:rsid w:val="00936209"/>
    <w:rsid w:val="0093722D"/>
    <w:rsid w:val="0094130F"/>
    <w:rsid w:val="00943DAC"/>
    <w:rsid w:val="009445FC"/>
    <w:rsid w:val="00944922"/>
    <w:rsid w:val="00950183"/>
    <w:rsid w:val="009508FF"/>
    <w:rsid w:val="00952446"/>
    <w:rsid w:val="0095346A"/>
    <w:rsid w:val="00957309"/>
    <w:rsid w:val="0095746D"/>
    <w:rsid w:val="00957A15"/>
    <w:rsid w:val="009663F0"/>
    <w:rsid w:val="00966739"/>
    <w:rsid w:val="009742C9"/>
    <w:rsid w:val="00975F5C"/>
    <w:rsid w:val="0098058E"/>
    <w:rsid w:val="0098149D"/>
    <w:rsid w:val="0098203B"/>
    <w:rsid w:val="00983F48"/>
    <w:rsid w:val="0098576B"/>
    <w:rsid w:val="00986C74"/>
    <w:rsid w:val="00992A35"/>
    <w:rsid w:val="0099537D"/>
    <w:rsid w:val="009964F8"/>
    <w:rsid w:val="009A2C86"/>
    <w:rsid w:val="009A2D62"/>
    <w:rsid w:val="009A3725"/>
    <w:rsid w:val="009A4969"/>
    <w:rsid w:val="009A678D"/>
    <w:rsid w:val="009A7339"/>
    <w:rsid w:val="009B02C6"/>
    <w:rsid w:val="009B1C0C"/>
    <w:rsid w:val="009B2296"/>
    <w:rsid w:val="009B28EC"/>
    <w:rsid w:val="009B367D"/>
    <w:rsid w:val="009C3137"/>
    <w:rsid w:val="009C5A3F"/>
    <w:rsid w:val="009D0E9F"/>
    <w:rsid w:val="009D2126"/>
    <w:rsid w:val="009D50E9"/>
    <w:rsid w:val="009D728D"/>
    <w:rsid w:val="009E07E9"/>
    <w:rsid w:val="009E08C5"/>
    <w:rsid w:val="009E0AF1"/>
    <w:rsid w:val="009E40F3"/>
    <w:rsid w:val="009E6470"/>
    <w:rsid w:val="009E71E2"/>
    <w:rsid w:val="009E7223"/>
    <w:rsid w:val="009E796E"/>
    <w:rsid w:val="009F183C"/>
    <w:rsid w:val="009F24FE"/>
    <w:rsid w:val="009F413E"/>
    <w:rsid w:val="009F62D6"/>
    <w:rsid w:val="00A015FB"/>
    <w:rsid w:val="00A035C4"/>
    <w:rsid w:val="00A04184"/>
    <w:rsid w:val="00A05C53"/>
    <w:rsid w:val="00A05CBA"/>
    <w:rsid w:val="00A06737"/>
    <w:rsid w:val="00A074C6"/>
    <w:rsid w:val="00A07738"/>
    <w:rsid w:val="00A078BC"/>
    <w:rsid w:val="00A11661"/>
    <w:rsid w:val="00A142EE"/>
    <w:rsid w:val="00A201C7"/>
    <w:rsid w:val="00A207EA"/>
    <w:rsid w:val="00A211A9"/>
    <w:rsid w:val="00A21CAB"/>
    <w:rsid w:val="00A228BB"/>
    <w:rsid w:val="00A261B4"/>
    <w:rsid w:val="00A26BAD"/>
    <w:rsid w:val="00A271FB"/>
    <w:rsid w:val="00A2779B"/>
    <w:rsid w:val="00A33254"/>
    <w:rsid w:val="00A40971"/>
    <w:rsid w:val="00A42B6F"/>
    <w:rsid w:val="00A47A84"/>
    <w:rsid w:val="00A5073D"/>
    <w:rsid w:val="00A52596"/>
    <w:rsid w:val="00A52603"/>
    <w:rsid w:val="00A541C0"/>
    <w:rsid w:val="00A5423C"/>
    <w:rsid w:val="00A54A61"/>
    <w:rsid w:val="00A55AFE"/>
    <w:rsid w:val="00A569C6"/>
    <w:rsid w:val="00A575C8"/>
    <w:rsid w:val="00A64309"/>
    <w:rsid w:val="00A64570"/>
    <w:rsid w:val="00A65822"/>
    <w:rsid w:val="00A65E4F"/>
    <w:rsid w:val="00A67220"/>
    <w:rsid w:val="00A67A5B"/>
    <w:rsid w:val="00A70949"/>
    <w:rsid w:val="00A72C84"/>
    <w:rsid w:val="00A73929"/>
    <w:rsid w:val="00A74E9F"/>
    <w:rsid w:val="00A75211"/>
    <w:rsid w:val="00A75787"/>
    <w:rsid w:val="00A75BF8"/>
    <w:rsid w:val="00A768C4"/>
    <w:rsid w:val="00A76E8D"/>
    <w:rsid w:val="00A810DE"/>
    <w:rsid w:val="00A823D1"/>
    <w:rsid w:val="00A83930"/>
    <w:rsid w:val="00A84035"/>
    <w:rsid w:val="00A84F83"/>
    <w:rsid w:val="00A86EC8"/>
    <w:rsid w:val="00A92D77"/>
    <w:rsid w:val="00A9311F"/>
    <w:rsid w:val="00A946AF"/>
    <w:rsid w:val="00AA032B"/>
    <w:rsid w:val="00AA0A9D"/>
    <w:rsid w:val="00AA0D61"/>
    <w:rsid w:val="00AA2278"/>
    <w:rsid w:val="00AA28E3"/>
    <w:rsid w:val="00AA2A31"/>
    <w:rsid w:val="00AA43FB"/>
    <w:rsid w:val="00AA59ED"/>
    <w:rsid w:val="00AA743E"/>
    <w:rsid w:val="00AB043F"/>
    <w:rsid w:val="00AB7FBB"/>
    <w:rsid w:val="00AC077F"/>
    <w:rsid w:val="00AC1EC0"/>
    <w:rsid w:val="00AC1F1F"/>
    <w:rsid w:val="00AC2300"/>
    <w:rsid w:val="00AC43D8"/>
    <w:rsid w:val="00AC46D4"/>
    <w:rsid w:val="00AC7569"/>
    <w:rsid w:val="00AD121D"/>
    <w:rsid w:val="00AD134C"/>
    <w:rsid w:val="00AD1673"/>
    <w:rsid w:val="00AD2490"/>
    <w:rsid w:val="00AD2587"/>
    <w:rsid w:val="00AD4083"/>
    <w:rsid w:val="00AD79C8"/>
    <w:rsid w:val="00AE49E1"/>
    <w:rsid w:val="00AE4C1C"/>
    <w:rsid w:val="00AE604D"/>
    <w:rsid w:val="00AE609D"/>
    <w:rsid w:val="00AE71CE"/>
    <w:rsid w:val="00AE7E53"/>
    <w:rsid w:val="00AF3434"/>
    <w:rsid w:val="00AF362C"/>
    <w:rsid w:val="00AF4484"/>
    <w:rsid w:val="00AF4CE1"/>
    <w:rsid w:val="00AF6ACF"/>
    <w:rsid w:val="00AF77A8"/>
    <w:rsid w:val="00AF7A0A"/>
    <w:rsid w:val="00B00832"/>
    <w:rsid w:val="00B00CC0"/>
    <w:rsid w:val="00B00D1E"/>
    <w:rsid w:val="00B018C8"/>
    <w:rsid w:val="00B01918"/>
    <w:rsid w:val="00B02B29"/>
    <w:rsid w:val="00B0436E"/>
    <w:rsid w:val="00B0545C"/>
    <w:rsid w:val="00B05A68"/>
    <w:rsid w:val="00B05CA6"/>
    <w:rsid w:val="00B11181"/>
    <w:rsid w:val="00B113D1"/>
    <w:rsid w:val="00B12B25"/>
    <w:rsid w:val="00B138FF"/>
    <w:rsid w:val="00B1492B"/>
    <w:rsid w:val="00B174D1"/>
    <w:rsid w:val="00B17AC5"/>
    <w:rsid w:val="00B21751"/>
    <w:rsid w:val="00B2247E"/>
    <w:rsid w:val="00B23B63"/>
    <w:rsid w:val="00B24421"/>
    <w:rsid w:val="00B24AE3"/>
    <w:rsid w:val="00B24F10"/>
    <w:rsid w:val="00B2781C"/>
    <w:rsid w:val="00B30FFA"/>
    <w:rsid w:val="00B31729"/>
    <w:rsid w:val="00B31A2C"/>
    <w:rsid w:val="00B32B69"/>
    <w:rsid w:val="00B4088D"/>
    <w:rsid w:val="00B4097E"/>
    <w:rsid w:val="00B40D3E"/>
    <w:rsid w:val="00B41E2D"/>
    <w:rsid w:val="00B429F3"/>
    <w:rsid w:val="00B42AF5"/>
    <w:rsid w:val="00B44FC0"/>
    <w:rsid w:val="00B45A47"/>
    <w:rsid w:val="00B45E34"/>
    <w:rsid w:val="00B508E8"/>
    <w:rsid w:val="00B51001"/>
    <w:rsid w:val="00B52E2B"/>
    <w:rsid w:val="00B5347C"/>
    <w:rsid w:val="00B54138"/>
    <w:rsid w:val="00B553F7"/>
    <w:rsid w:val="00B55CAD"/>
    <w:rsid w:val="00B562E4"/>
    <w:rsid w:val="00B605A6"/>
    <w:rsid w:val="00B6060D"/>
    <w:rsid w:val="00B60AA1"/>
    <w:rsid w:val="00B65CF1"/>
    <w:rsid w:val="00B66E6F"/>
    <w:rsid w:val="00B73A8D"/>
    <w:rsid w:val="00B758CE"/>
    <w:rsid w:val="00B81963"/>
    <w:rsid w:val="00B826B3"/>
    <w:rsid w:val="00B85F75"/>
    <w:rsid w:val="00B87925"/>
    <w:rsid w:val="00B87D12"/>
    <w:rsid w:val="00B910AB"/>
    <w:rsid w:val="00B937C0"/>
    <w:rsid w:val="00B94B59"/>
    <w:rsid w:val="00B94DA4"/>
    <w:rsid w:val="00B95B91"/>
    <w:rsid w:val="00B96171"/>
    <w:rsid w:val="00B97BB0"/>
    <w:rsid w:val="00BA2A1A"/>
    <w:rsid w:val="00BA4AE9"/>
    <w:rsid w:val="00BA5C3B"/>
    <w:rsid w:val="00BA6DD9"/>
    <w:rsid w:val="00BB016C"/>
    <w:rsid w:val="00BB06BD"/>
    <w:rsid w:val="00BB08A9"/>
    <w:rsid w:val="00BB20F3"/>
    <w:rsid w:val="00BB34F0"/>
    <w:rsid w:val="00BB51C8"/>
    <w:rsid w:val="00BC1C2E"/>
    <w:rsid w:val="00BC1C9B"/>
    <w:rsid w:val="00BC30CC"/>
    <w:rsid w:val="00BC3864"/>
    <w:rsid w:val="00BC3DE4"/>
    <w:rsid w:val="00BC56CC"/>
    <w:rsid w:val="00BD08E3"/>
    <w:rsid w:val="00BD290B"/>
    <w:rsid w:val="00BD3D61"/>
    <w:rsid w:val="00BD4770"/>
    <w:rsid w:val="00BD550F"/>
    <w:rsid w:val="00BD6083"/>
    <w:rsid w:val="00BD739A"/>
    <w:rsid w:val="00BE0028"/>
    <w:rsid w:val="00BE183E"/>
    <w:rsid w:val="00BE18CE"/>
    <w:rsid w:val="00BE2FD3"/>
    <w:rsid w:val="00BE5CBD"/>
    <w:rsid w:val="00BE6296"/>
    <w:rsid w:val="00BE7E5C"/>
    <w:rsid w:val="00BF1F5B"/>
    <w:rsid w:val="00BF3AF5"/>
    <w:rsid w:val="00BF75E9"/>
    <w:rsid w:val="00C02B05"/>
    <w:rsid w:val="00C0365F"/>
    <w:rsid w:val="00C04040"/>
    <w:rsid w:val="00C065AD"/>
    <w:rsid w:val="00C07611"/>
    <w:rsid w:val="00C0765F"/>
    <w:rsid w:val="00C11286"/>
    <w:rsid w:val="00C11F3D"/>
    <w:rsid w:val="00C13033"/>
    <w:rsid w:val="00C13A97"/>
    <w:rsid w:val="00C1592D"/>
    <w:rsid w:val="00C17ACE"/>
    <w:rsid w:val="00C20321"/>
    <w:rsid w:val="00C224EC"/>
    <w:rsid w:val="00C22685"/>
    <w:rsid w:val="00C23887"/>
    <w:rsid w:val="00C238C4"/>
    <w:rsid w:val="00C23BB2"/>
    <w:rsid w:val="00C248EC"/>
    <w:rsid w:val="00C24BCF"/>
    <w:rsid w:val="00C2754D"/>
    <w:rsid w:val="00C308AB"/>
    <w:rsid w:val="00C3614A"/>
    <w:rsid w:val="00C4072A"/>
    <w:rsid w:val="00C41A89"/>
    <w:rsid w:val="00C41CAC"/>
    <w:rsid w:val="00C4302D"/>
    <w:rsid w:val="00C43654"/>
    <w:rsid w:val="00C45E9D"/>
    <w:rsid w:val="00C52111"/>
    <w:rsid w:val="00C54081"/>
    <w:rsid w:val="00C542EF"/>
    <w:rsid w:val="00C54877"/>
    <w:rsid w:val="00C552F2"/>
    <w:rsid w:val="00C60104"/>
    <w:rsid w:val="00C61A2C"/>
    <w:rsid w:val="00C629B9"/>
    <w:rsid w:val="00C63682"/>
    <w:rsid w:val="00C63FE2"/>
    <w:rsid w:val="00C674E1"/>
    <w:rsid w:val="00C75E4B"/>
    <w:rsid w:val="00C7655E"/>
    <w:rsid w:val="00C76DA4"/>
    <w:rsid w:val="00C80FBF"/>
    <w:rsid w:val="00C816EF"/>
    <w:rsid w:val="00C8197C"/>
    <w:rsid w:val="00C84F9E"/>
    <w:rsid w:val="00C85B5D"/>
    <w:rsid w:val="00C86DEC"/>
    <w:rsid w:val="00C91BB2"/>
    <w:rsid w:val="00C927D5"/>
    <w:rsid w:val="00C93949"/>
    <w:rsid w:val="00C94154"/>
    <w:rsid w:val="00C95137"/>
    <w:rsid w:val="00C96ABB"/>
    <w:rsid w:val="00CA04CC"/>
    <w:rsid w:val="00CA06CE"/>
    <w:rsid w:val="00CA1427"/>
    <w:rsid w:val="00CA234C"/>
    <w:rsid w:val="00CA2EA3"/>
    <w:rsid w:val="00CB20C0"/>
    <w:rsid w:val="00CB33FF"/>
    <w:rsid w:val="00CB5F63"/>
    <w:rsid w:val="00CB67C9"/>
    <w:rsid w:val="00CB70B7"/>
    <w:rsid w:val="00CB72FE"/>
    <w:rsid w:val="00CC3222"/>
    <w:rsid w:val="00CC3313"/>
    <w:rsid w:val="00CC44B1"/>
    <w:rsid w:val="00CC4C47"/>
    <w:rsid w:val="00CC605E"/>
    <w:rsid w:val="00CC6606"/>
    <w:rsid w:val="00CD1DC2"/>
    <w:rsid w:val="00CD222B"/>
    <w:rsid w:val="00CD2243"/>
    <w:rsid w:val="00CD3F69"/>
    <w:rsid w:val="00CD53E8"/>
    <w:rsid w:val="00CD58CB"/>
    <w:rsid w:val="00CE0003"/>
    <w:rsid w:val="00CE2F3D"/>
    <w:rsid w:val="00CE67F5"/>
    <w:rsid w:val="00CF0508"/>
    <w:rsid w:val="00CF2442"/>
    <w:rsid w:val="00CF4432"/>
    <w:rsid w:val="00D021F3"/>
    <w:rsid w:val="00D04BE3"/>
    <w:rsid w:val="00D0707F"/>
    <w:rsid w:val="00D10FCB"/>
    <w:rsid w:val="00D124E4"/>
    <w:rsid w:val="00D137EC"/>
    <w:rsid w:val="00D14428"/>
    <w:rsid w:val="00D16213"/>
    <w:rsid w:val="00D20B93"/>
    <w:rsid w:val="00D243B1"/>
    <w:rsid w:val="00D24592"/>
    <w:rsid w:val="00D24C24"/>
    <w:rsid w:val="00D32D76"/>
    <w:rsid w:val="00D330CC"/>
    <w:rsid w:val="00D34946"/>
    <w:rsid w:val="00D351D8"/>
    <w:rsid w:val="00D377A0"/>
    <w:rsid w:val="00D37A2E"/>
    <w:rsid w:val="00D43690"/>
    <w:rsid w:val="00D43965"/>
    <w:rsid w:val="00D444F6"/>
    <w:rsid w:val="00D4493A"/>
    <w:rsid w:val="00D44E68"/>
    <w:rsid w:val="00D44FC0"/>
    <w:rsid w:val="00D50772"/>
    <w:rsid w:val="00D51DAC"/>
    <w:rsid w:val="00D5302A"/>
    <w:rsid w:val="00D54B21"/>
    <w:rsid w:val="00D54D65"/>
    <w:rsid w:val="00D559AD"/>
    <w:rsid w:val="00D55CEB"/>
    <w:rsid w:val="00D55D50"/>
    <w:rsid w:val="00D57826"/>
    <w:rsid w:val="00D578DA"/>
    <w:rsid w:val="00D603AF"/>
    <w:rsid w:val="00D67CFD"/>
    <w:rsid w:val="00D70777"/>
    <w:rsid w:val="00D748C7"/>
    <w:rsid w:val="00D762D6"/>
    <w:rsid w:val="00D7691D"/>
    <w:rsid w:val="00D7704F"/>
    <w:rsid w:val="00D8157F"/>
    <w:rsid w:val="00D82193"/>
    <w:rsid w:val="00D82459"/>
    <w:rsid w:val="00D84687"/>
    <w:rsid w:val="00D850FF"/>
    <w:rsid w:val="00D87F3F"/>
    <w:rsid w:val="00D9048B"/>
    <w:rsid w:val="00D9221F"/>
    <w:rsid w:val="00D923D2"/>
    <w:rsid w:val="00D9266B"/>
    <w:rsid w:val="00D92B0A"/>
    <w:rsid w:val="00D93445"/>
    <w:rsid w:val="00D93BF3"/>
    <w:rsid w:val="00D93D2A"/>
    <w:rsid w:val="00D967B5"/>
    <w:rsid w:val="00D97223"/>
    <w:rsid w:val="00D97ECB"/>
    <w:rsid w:val="00DA361F"/>
    <w:rsid w:val="00DA3DE3"/>
    <w:rsid w:val="00DA4CF1"/>
    <w:rsid w:val="00DA586C"/>
    <w:rsid w:val="00DA6055"/>
    <w:rsid w:val="00DA70B1"/>
    <w:rsid w:val="00DA70EE"/>
    <w:rsid w:val="00DB062D"/>
    <w:rsid w:val="00DB2691"/>
    <w:rsid w:val="00DB4154"/>
    <w:rsid w:val="00DB5347"/>
    <w:rsid w:val="00DC1B49"/>
    <w:rsid w:val="00DC5C87"/>
    <w:rsid w:val="00DC5EFF"/>
    <w:rsid w:val="00DC603F"/>
    <w:rsid w:val="00DC6A00"/>
    <w:rsid w:val="00DC6E8F"/>
    <w:rsid w:val="00DD085E"/>
    <w:rsid w:val="00DD256D"/>
    <w:rsid w:val="00DD6A8F"/>
    <w:rsid w:val="00DD7416"/>
    <w:rsid w:val="00DE048C"/>
    <w:rsid w:val="00DE5EF9"/>
    <w:rsid w:val="00DE60C9"/>
    <w:rsid w:val="00DE6CFE"/>
    <w:rsid w:val="00DE76E5"/>
    <w:rsid w:val="00DF0516"/>
    <w:rsid w:val="00DF2F95"/>
    <w:rsid w:val="00E00E76"/>
    <w:rsid w:val="00E02416"/>
    <w:rsid w:val="00E035EE"/>
    <w:rsid w:val="00E03C2E"/>
    <w:rsid w:val="00E0569D"/>
    <w:rsid w:val="00E05A27"/>
    <w:rsid w:val="00E0773C"/>
    <w:rsid w:val="00E07B1F"/>
    <w:rsid w:val="00E07F5E"/>
    <w:rsid w:val="00E1219A"/>
    <w:rsid w:val="00E14EE5"/>
    <w:rsid w:val="00E15C88"/>
    <w:rsid w:val="00E17CD4"/>
    <w:rsid w:val="00E17FB4"/>
    <w:rsid w:val="00E3052A"/>
    <w:rsid w:val="00E33190"/>
    <w:rsid w:val="00E33E8F"/>
    <w:rsid w:val="00E3483E"/>
    <w:rsid w:val="00E34DA4"/>
    <w:rsid w:val="00E3598E"/>
    <w:rsid w:val="00E401B0"/>
    <w:rsid w:val="00E40A6B"/>
    <w:rsid w:val="00E431D3"/>
    <w:rsid w:val="00E4513D"/>
    <w:rsid w:val="00E51691"/>
    <w:rsid w:val="00E51A96"/>
    <w:rsid w:val="00E55FBB"/>
    <w:rsid w:val="00E5605A"/>
    <w:rsid w:val="00E5679E"/>
    <w:rsid w:val="00E56C7F"/>
    <w:rsid w:val="00E57241"/>
    <w:rsid w:val="00E60443"/>
    <w:rsid w:val="00E60FA7"/>
    <w:rsid w:val="00E6209A"/>
    <w:rsid w:val="00E635AF"/>
    <w:rsid w:val="00E63848"/>
    <w:rsid w:val="00E652DB"/>
    <w:rsid w:val="00E67084"/>
    <w:rsid w:val="00E674A0"/>
    <w:rsid w:val="00E71C14"/>
    <w:rsid w:val="00E757FB"/>
    <w:rsid w:val="00E821CD"/>
    <w:rsid w:val="00E83BD8"/>
    <w:rsid w:val="00E85314"/>
    <w:rsid w:val="00E8557C"/>
    <w:rsid w:val="00E85E46"/>
    <w:rsid w:val="00E90C25"/>
    <w:rsid w:val="00E90DA8"/>
    <w:rsid w:val="00E91C52"/>
    <w:rsid w:val="00E947AC"/>
    <w:rsid w:val="00E94835"/>
    <w:rsid w:val="00E96140"/>
    <w:rsid w:val="00EA1313"/>
    <w:rsid w:val="00EA24DF"/>
    <w:rsid w:val="00EA302C"/>
    <w:rsid w:val="00EA340A"/>
    <w:rsid w:val="00EA3A11"/>
    <w:rsid w:val="00EA4557"/>
    <w:rsid w:val="00EA58DE"/>
    <w:rsid w:val="00EA6EB4"/>
    <w:rsid w:val="00EB1B95"/>
    <w:rsid w:val="00EB23CB"/>
    <w:rsid w:val="00EB49A4"/>
    <w:rsid w:val="00EB5CD4"/>
    <w:rsid w:val="00EB666B"/>
    <w:rsid w:val="00EB7B0A"/>
    <w:rsid w:val="00EC29C4"/>
    <w:rsid w:val="00EC3FAA"/>
    <w:rsid w:val="00EC4E00"/>
    <w:rsid w:val="00EC59D1"/>
    <w:rsid w:val="00EC5B74"/>
    <w:rsid w:val="00EC6634"/>
    <w:rsid w:val="00EC7BA9"/>
    <w:rsid w:val="00EC7E6B"/>
    <w:rsid w:val="00ED0C0B"/>
    <w:rsid w:val="00ED0C16"/>
    <w:rsid w:val="00ED298D"/>
    <w:rsid w:val="00EE2458"/>
    <w:rsid w:val="00EE339A"/>
    <w:rsid w:val="00EE4B5A"/>
    <w:rsid w:val="00EE4C88"/>
    <w:rsid w:val="00EF0D94"/>
    <w:rsid w:val="00EF138D"/>
    <w:rsid w:val="00EF1440"/>
    <w:rsid w:val="00EF1812"/>
    <w:rsid w:val="00EF22ED"/>
    <w:rsid w:val="00EF4593"/>
    <w:rsid w:val="00EF670B"/>
    <w:rsid w:val="00EF7569"/>
    <w:rsid w:val="00EF7C27"/>
    <w:rsid w:val="00EF7E46"/>
    <w:rsid w:val="00F001C9"/>
    <w:rsid w:val="00F0230F"/>
    <w:rsid w:val="00F03196"/>
    <w:rsid w:val="00F079D0"/>
    <w:rsid w:val="00F10990"/>
    <w:rsid w:val="00F112C2"/>
    <w:rsid w:val="00F1203B"/>
    <w:rsid w:val="00F16F0B"/>
    <w:rsid w:val="00F20325"/>
    <w:rsid w:val="00F2201D"/>
    <w:rsid w:val="00F22EBC"/>
    <w:rsid w:val="00F24095"/>
    <w:rsid w:val="00F25D83"/>
    <w:rsid w:val="00F2635F"/>
    <w:rsid w:val="00F32E9B"/>
    <w:rsid w:val="00F35020"/>
    <w:rsid w:val="00F35088"/>
    <w:rsid w:val="00F3744F"/>
    <w:rsid w:val="00F43136"/>
    <w:rsid w:val="00F47DBD"/>
    <w:rsid w:val="00F47F36"/>
    <w:rsid w:val="00F550A5"/>
    <w:rsid w:val="00F561FE"/>
    <w:rsid w:val="00F5691B"/>
    <w:rsid w:val="00F57DBF"/>
    <w:rsid w:val="00F60E4C"/>
    <w:rsid w:val="00F60F81"/>
    <w:rsid w:val="00F61197"/>
    <w:rsid w:val="00F64995"/>
    <w:rsid w:val="00F65801"/>
    <w:rsid w:val="00F6637A"/>
    <w:rsid w:val="00F67FA1"/>
    <w:rsid w:val="00F716D8"/>
    <w:rsid w:val="00F721C5"/>
    <w:rsid w:val="00F723B7"/>
    <w:rsid w:val="00F7277C"/>
    <w:rsid w:val="00F731F8"/>
    <w:rsid w:val="00F73228"/>
    <w:rsid w:val="00F73607"/>
    <w:rsid w:val="00F73D61"/>
    <w:rsid w:val="00F76EF2"/>
    <w:rsid w:val="00F7793E"/>
    <w:rsid w:val="00F800D0"/>
    <w:rsid w:val="00F853DB"/>
    <w:rsid w:val="00F85C3C"/>
    <w:rsid w:val="00F86510"/>
    <w:rsid w:val="00F87550"/>
    <w:rsid w:val="00F92985"/>
    <w:rsid w:val="00F93882"/>
    <w:rsid w:val="00F96D9E"/>
    <w:rsid w:val="00F96FC8"/>
    <w:rsid w:val="00F970EB"/>
    <w:rsid w:val="00FA04BC"/>
    <w:rsid w:val="00FA0AB7"/>
    <w:rsid w:val="00FA1D84"/>
    <w:rsid w:val="00FA219B"/>
    <w:rsid w:val="00FA24EA"/>
    <w:rsid w:val="00FA2680"/>
    <w:rsid w:val="00FA4DE1"/>
    <w:rsid w:val="00FB0003"/>
    <w:rsid w:val="00FB19EC"/>
    <w:rsid w:val="00FB2BB7"/>
    <w:rsid w:val="00FB40DA"/>
    <w:rsid w:val="00FB5BFA"/>
    <w:rsid w:val="00FB76D8"/>
    <w:rsid w:val="00FB7C6E"/>
    <w:rsid w:val="00FC2E19"/>
    <w:rsid w:val="00FC5651"/>
    <w:rsid w:val="00FC59E4"/>
    <w:rsid w:val="00FC7913"/>
    <w:rsid w:val="00FD0143"/>
    <w:rsid w:val="00FD04AF"/>
    <w:rsid w:val="00FD09EA"/>
    <w:rsid w:val="00FD5E28"/>
    <w:rsid w:val="00FD60F8"/>
    <w:rsid w:val="00FD70F3"/>
    <w:rsid w:val="00FD7AC7"/>
    <w:rsid w:val="00FE011F"/>
    <w:rsid w:val="00FE07E5"/>
    <w:rsid w:val="00FE30A8"/>
    <w:rsid w:val="00FE500C"/>
    <w:rsid w:val="00FF18A3"/>
    <w:rsid w:val="00FF44BE"/>
    <w:rsid w:val="00FF54CC"/>
    <w:rsid w:val="00FF5D9F"/>
    <w:rsid w:val="00FF61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2278"/>
    <w:rPr>
      <w:rFonts w:ascii="Calibri" w:eastAsia="Times New Roman" w:hAnsi="Calibri" w:cs="Times New Roman"/>
    </w:rPr>
  </w:style>
  <w:style w:type="paragraph" w:styleId="Kop2">
    <w:name w:val="heading 2"/>
    <w:basedOn w:val="Standaard"/>
    <w:next w:val="Standaard"/>
    <w:link w:val="Kop2Char"/>
    <w:qFormat/>
    <w:rsid w:val="00F5691B"/>
    <w:pPr>
      <w:keepNext/>
      <w:keepLines/>
      <w:spacing w:before="200" w:after="0"/>
      <w:outlineLvl w:val="1"/>
    </w:pPr>
    <w:rPr>
      <w:rFonts w:ascii="Cambria" w:eastAsia="Calibri"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5691B"/>
    <w:rPr>
      <w:rFonts w:cs="Times New Roman"/>
      <w:color w:val="0000FF"/>
      <w:u w:val="single"/>
    </w:rPr>
  </w:style>
  <w:style w:type="character" w:customStyle="1" w:styleId="ms-font-s">
    <w:name w:val="ms-font-s"/>
    <w:basedOn w:val="Standaardalinea-lettertype"/>
    <w:rsid w:val="00F5691B"/>
  </w:style>
  <w:style w:type="character" w:customStyle="1" w:styleId="Kop2Char">
    <w:name w:val="Kop 2 Char"/>
    <w:basedOn w:val="Standaardalinea-lettertype"/>
    <w:link w:val="Kop2"/>
    <w:rsid w:val="00F5691B"/>
    <w:rPr>
      <w:rFonts w:ascii="Cambria" w:eastAsia="Calibri" w:hAnsi="Cambria" w:cs="Times New Roman"/>
      <w:b/>
      <w:bCs/>
      <w:color w:val="4F81BD"/>
      <w:sz w:val="26"/>
      <w:szCs w:val="26"/>
    </w:rPr>
  </w:style>
  <w:style w:type="paragraph" w:customStyle="1" w:styleId="Lijstalinea1">
    <w:name w:val="Lijstalinea1"/>
    <w:basedOn w:val="Standaard"/>
    <w:rsid w:val="00F569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ijwilligercoordinator@zvdebro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kaborst@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322</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dc:creator>
  <cp:lastModifiedBy>marinka</cp:lastModifiedBy>
  <cp:revision>2</cp:revision>
  <dcterms:created xsi:type="dcterms:W3CDTF">2021-02-22T12:16:00Z</dcterms:created>
  <dcterms:modified xsi:type="dcterms:W3CDTF">2021-03-02T18:31:00Z</dcterms:modified>
</cp:coreProperties>
</file>